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7C27D430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4D132EB" w:rsidR="007A746A" w:rsidRPr="006F1032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6F1032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6F1032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AE56CD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2DC3204F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* </w:t>
      </w:r>
      <w:r w:rsidR="005A638E" w:rsidRPr="006F1032">
        <w:rPr>
          <w:rFonts w:asciiTheme="majorHAnsi" w:hAnsiTheme="majorHAnsi" w:cstheme="majorHAnsi"/>
          <w:sz w:val="18"/>
          <w:lang w:val="en-GB"/>
        </w:rPr>
        <w:t>Can</w:t>
      </w:r>
      <w:r w:rsidRPr="006F1032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B31009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56683498" w14:textId="77777777" w:rsidR="007A746A" w:rsidRPr="006F1032" w:rsidRDefault="007A746A" w:rsidP="007A746A">
      <w:pPr>
        <w:pStyle w:val="Default"/>
        <w:tabs>
          <w:tab w:val="right" w:leader="dot" w:pos="993"/>
          <w:tab w:val="right" w:leader="dot" w:pos="7088"/>
          <w:tab w:val="left" w:pos="7230"/>
          <w:tab w:val="right" w:leader="dot" w:pos="9356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>Full Name: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Date of birth: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76B699BC" w14:textId="7AFD9B5F" w:rsidR="007A746A" w:rsidRPr="006F1032" w:rsidRDefault="007A746A" w:rsidP="007A746A">
      <w:pPr>
        <w:pStyle w:val="Default"/>
        <w:tabs>
          <w:tab w:val="right" w:leader="dot" w:pos="5670"/>
          <w:tab w:val="left" w:pos="5812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Branch of Study: </w:t>
      </w:r>
      <w:r w:rsidRPr="006F1032">
        <w:rPr>
          <w:rFonts w:asciiTheme="majorHAnsi" w:hAnsiTheme="majorHAnsi" w:cstheme="majorHAnsi"/>
          <w:lang w:val="en-GB"/>
        </w:rPr>
        <w:tab/>
        <w:t xml:space="preserve"> </w:t>
      </w:r>
      <w:r>
        <w:rPr>
          <w:rFonts w:asciiTheme="majorHAnsi" w:hAnsiTheme="majorHAnsi" w:cstheme="majorHAnsi"/>
          <w:lang w:val="en-GB"/>
        </w:rPr>
        <w:t>……………………………………………………………</w:t>
      </w:r>
      <w:r w:rsidR="00AE56CD">
        <w:rPr>
          <w:rFonts w:asciiTheme="majorHAnsi" w:hAnsiTheme="majorHAnsi" w:cstheme="majorHAnsi"/>
          <w:lang w:val="en-GB"/>
        </w:rPr>
        <w:t>…</w:t>
      </w:r>
      <w:r w:rsidR="00AE56CD" w:rsidRPr="006F1032">
        <w:rPr>
          <w:rFonts w:asciiTheme="majorHAnsi" w:hAnsiTheme="majorHAnsi" w:cstheme="majorHAnsi"/>
          <w:lang w:val="en-GB"/>
        </w:rPr>
        <w:t xml:space="preserve"> Year</w:t>
      </w:r>
      <w:r w:rsidRPr="006F1032">
        <w:rPr>
          <w:rFonts w:asciiTheme="majorHAnsi" w:hAnsiTheme="majorHAnsi" w:cstheme="majorHAnsi"/>
          <w:lang w:val="en-GB"/>
        </w:rPr>
        <w:t xml:space="preserve"> of Study:</w:t>
      </w:r>
      <w:r w:rsidR="00AE56CD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……</w:t>
      </w:r>
      <w:r w:rsidR="00AE56CD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 xml:space="preserve">Bachelor/Master  E-mail: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52500210" w14:textId="77777777" w:rsidR="00A274F9" w:rsidRDefault="00A274F9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>REQUEST TUITION FEE BY INSTALMENT</w:t>
      </w:r>
    </w:p>
    <w:p w14:paraId="5634BE6D" w14:textId="5D92583D" w:rsidR="007A746A" w:rsidRDefault="00A274F9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>ŽÁDOST O PLATBU ŠKOLNÉHO VE SPLÁTKÁCH</w:t>
      </w:r>
    </w:p>
    <w:p w14:paraId="407A42A0" w14:textId="77777777" w:rsidR="007A746A" w:rsidRPr="006F1032" w:rsidRDefault="007A746A" w:rsidP="007A746A">
      <w:pPr>
        <w:tabs>
          <w:tab w:val="right" w:leader="underscore" w:pos="9072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2D5AC499" w14:textId="77777777" w:rsidR="007A746A" w:rsidRPr="006F1032" w:rsidRDefault="007A746A" w:rsidP="007A746A">
      <w:pPr>
        <w:rPr>
          <w:rFonts w:asciiTheme="majorHAnsi" w:hAnsiTheme="majorHAnsi" w:cstheme="majorHAnsi"/>
          <w:i/>
          <w:lang w:val="en-GB"/>
        </w:rPr>
      </w:pPr>
    </w:p>
    <w:p w14:paraId="0E34FE92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2216EA7A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642E1014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562BAD3A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64A15B5E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1D3B021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7BCADC47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30718009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21F5C2C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81FE5B1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0ABB8BC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57ECED0F" w14:textId="77777777" w:rsidR="007A746A" w:rsidRPr="006F1032" w:rsidRDefault="007A746A" w:rsidP="007A746A">
      <w:pPr>
        <w:tabs>
          <w:tab w:val="left" w:pos="5670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............/............./....................................                      </w:t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 xml:space="preserve">    ..................................................................</w:t>
      </w:r>
    </w:p>
    <w:p w14:paraId="374F4E03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                      Date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>Student‘s signature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    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</w:p>
    <w:p w14:paraId="7870A2B3" w14:textId="77777777" w:rsidR="007A746A" w:rsidRPr="006F1032" w:rsidRDefault="007A746A" w:rsidP="007A746A">
      <w:pPr>
        <w:tabs>
          <w:tab w:val="right" w:leader="underscore" w:pos="9356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141EB686" w14:textId="77777777" w:rsidR="007A746A" w:rsidRPr="006F1032" w:rsidRDefault="007A746A" w:rsidP="007A746A">
      <w:pPr>
        <w:pStyle w:val="Default"/>
        <w:jc w:val="center"/>
        <w:rPr>
          <w:rFonts w:asciiTheme="majorHAnsi" w:hAnsiTheme="majorHAnsi" w:cstheme="majorHAnsi"/>
          <w:b/>
          <w:lang w:val="en-GB"/>
        </w:rPr>
      </w:pPr>
      <w:r w:rsidRPr="006F1032">
        <w:rPr>
          <w:rFonts w:asciiTheme="majorHAnsi" w:hAnsiTheme="majorHAnsi" w:cstheme="majorHAnsi"/>
          <w:b/>
          <w:lang w:val="en-GB"/>
        </w:rPr>
        <w:t>Office Use Only</w:t>
      </w:r>
    </w:p>
    <w:p w14:paraId="794CF224" w14:textId="77777777" w:rsidR="007A746A" w:rsidRPr="006F1032" w:rsidRDefault="007A746A" w:rsidP="007A746A">
      <w:pPr>
        <w:pStyle w:val="Default"/>
        <w:jc w:val="both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Vice-dean’s Decision: </w:t>
      </w:r>
    </w:p>
    <w:p w14:paraId="738FF293" w14:textId="77777777" w:rsidR="0028170A" w:rsidRDefault="0028170A"/>
    <w:sectPr w:rsidR="00281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28170A"/>
    <w:rsid w:val="005A638E"/>
    <w:rsid w:val="007A746A"/>
    <w:rsid w:val="00A274F9"/>
    <w:rsid w:val="00AE56CD"/>
    <w:rsid w:val="00BA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524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4</cp:revision>
  <dcterms:created xsi:type="dcterms:W3CDTF">2025-03-04T10:04:00Z</dcterms:created>
  <dcterms:modified xsi:type="dcterms:W3CDTF">2025-03-04T10:34:00Z</dcterms:modified>
</cp:coreProperties>
</file>