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B3D59A" w14:textId="63C065E9" w:rsidR="00B3650E" w:rsidRPr="00691F00" w:rsidRDefault="00513879" w:rsidP="00691F00">
      <w:pPr>
        <w:jc w:val="center"/>
        <w:rPr>
          <w:b/>
          <w:bCs/>
        </w:rPr>
      </w:pPr>
      <w:r w:rsidRPr="00691F00">
        <w:rPr>
          <w:b/>
          <w:bCs/>
        </w:rPr>
        <w:t>Postup zobrazení rozvrhu v SIS</w:t>
      </w:r>
    </w:p>
    <w:p w14:paraId="42F743DC" w14:textId="77777777" w:rsidR="00513879" w:rsidRDefault="00513879"/>
    <w:p w14:paraId="4AC760FE" w14:textId="2E0CDB18" w:rsidR="00513879" w:rsidRDefault="00513879">
      <w:r>
        <w:t xml:space="preserve">Přihlaste se do SIS </w:t>
      </w:r>
      <w:r w:rsidRPr="00513879">
        <w:rPr>
          <w:noProof/>
        </w:rPr>
        <w:drawing>
          <wp:inline distT="0" distB="0" distL="0" distR="0" wp14:anchorId="6EEC42C2" wp14:editId="76BA8A8B">
            <wp:extent cx="2524477" cy="476316"/>
            <wp:effectExtent l="0" t="0" r="9525" b="0"/>
            <wp:docPr id="1512963890" name="Obrázek 1" descr="Obsah obrázku text, Písmo, snímek obrazovky, Elektricky modrá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963890" name="Obrázek 1" descr="Obsah obrázku text, Písmo, snímek obrazovky, Elektricky modrá&#10;&#10;Popis byl vytvořen automaticky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24477" cy="476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1F00">
        <w:t xml:space="preserve">   </w:t>
      </w:r>
      <w:hyperlink r:id="rId5" w:history="1">
        <w:r w:rsidR="0004147C" w:rsidRPr="00292A24">
          <w:rPr>
            <w:rStyle w:val="Hypertextovodkaz"/>
          </w:rPr>
          <w:t>https://is.cuni.cz/studium/login.php</w:t>
        </w:r>
      </w:hyperlink>
    </w:p>
    <w:p w14:paraId="149ADDD4" w14:textId="6B0C1556" w:rsidR="00513879" w:rsidRDefault="000D142B">
      <w:r>
        <w:t>V</w:t>
      </w:r>
      <w:r w:rsidR="00513879">
        <w:t xml:space="preserve"> modulu </w:t>
      </w:r>
      <w:r w:rsidR="00513879" w:rsidRPr="00513879">
        <w:rPr>
          <w:noProof/>
        </w:rPr>
        <w:drawing>
          <wp:inline distT="0" distB="0" distL="0" distR="0" wp14:anchorId="360EBCF9" wp14:editId="045E399F">
            <wp:extent cx="2229161" cy="628738"/>
            <wp:effectExtent l="0" t="0" r="0" b="0"/>
            <wp:docPr id="1784504428" name="Obrázek 1" descr="Obsah obrázku text, Písmo, snímek obrazovky, log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504428" name="Obrázek 1" descr="Obsah obrázku text, Písmo, snímek obrazovky, logo&#10;&#10;Popis byl vytvořen automaticky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29161" cy="628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B373D" w14:textId="76E45B85" w:rsidR="00691F00" w:rsidRDefault="00513879" w:rsidP="00691F00">
      <w:r>
        <w:t>Zobrazt</w:t>
      </w:r>
      <w:r w:rsidR="00691F00">
        <w:t>e si</w:t>
      </w:r>
      <w:r>
        <w:t xml:space="preserve"> rozvrh </w:t>
      </w:r>
      <w:r w:rsidR="00691F00">
        <w:t xml:space="preserve">pro ZS 2024/2025                  </w:t>
      </w:r>
      <w:r w:rsidR="00691F00" w:rsidRPr="00691F00">
        <w:t xml:space="preserve"> </w:t>
      </w:r>
    </w:p>
    <w:p w14:paraId="016ECB28" w14:textId="15331C85" w:rsidR="00513879" w:rsidRDefault="00513879">
      <w:r w:rsidRPr="00513879">
        <w:rPr>
          <w:noProof/>
        </w:rPr>
        <w:drawing>
          <wp:inline distT="0" distB="0" distL="0" distR="0" wp14:anchorId="220CF603" wp14:editId="3B4435BE">
            <wp:extent cx="4944165" cy="1076475"/>
            <wp:effectExtent l="0" t="0" r="8890" b="9525"/>
            <wp:docPr id="911310717" name="Obrázek 1" descr="Obsah obrázku text, snímek obrazovky, Písmo, řada/pruh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310717" name="Obrázek 1" descr="Obsah obrázku text, snímek obrazovky, Písmo, řada/pruh&#10;&#10;Popis byl vytvořen automaticky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4165" cy="10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4939A" w14:textId="3197E638" w:rsidR="00691F00" w:rsidRDefault="0004147C" w:rsidP="00691F00">
      <w:r>
        <w:t>Zobrazí se modré, žluté, bílé obdélníčky</w:t>
      </w:r>
    </w:p>
    <w:p w14:paraId="235720D9" w14:textId="2541FC2B" w:rsidR="00691F00" w:rsidRDefault="00513879" w:rsidP="00691F00">
      <w:r>
        <w:t>Zvolt</w:t>
      </w:r>
      <w:r w:rsidR="00691F00">
        <w:t>e</w:t>
      </w:r>
      <w:r>
        <w:t xml:space="preserve"> správný filtr</w:t>
      </w:r>
      <w:r w:rsidR="003E0AE7">
        <w:t xml:space="preserve"> (dle obr. níže)</w:t>
      </w:r>
      <w:r w:rsidR="00691F00" w:rsidRPr="00691F00">
        <w:t xml:space="preserve"> </w:t>
      </w:r>
      <w:r w:rsidR="00691F00">
        <w:t>- Zobrazí se celkový rozvrh fialová barva rozvrhových lístků</w:t>
      </w:r>
    </w:p>
    <w:p w14:paraId="4B70C2A3" w14:textId="3FD6688F" w:rsidR="00513879" w:rsidRDefault="00513879">
      <w:r w:rsidRPr="00513879">
        <w:rPr>
          <w:noProof/>
        </w:rPr>
        <w:drawing>
          <wp:inline distT="0" distB="0" distL="0" distR="0" wp14:anchorId="1F7606A6" wp14:editId="35D1086D">
            <wp:extent cx="5760720" cy="888365"/>
            <wp:effectExtent l="0" t="0" r="0" b="6985"/>
            <wp:docPr id="1792577870" name="Obrázek 1" descr="Obsah obrázku text, snímek obrazovky, Písmo, Webová stránk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577870" name="Obrázek 1" descr="Obsah obrázku text, snímek obrazovky, Písmo, Webová stránka&#10;&#10;Popis byl vytvořen automaticky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8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048DB" w14:textId="2BD7FBDC" w:rsidR="00D46ABC" w:rsidRDefault="00D46ABC">
      <w:r>
        <w:t>Rozbalí se vám Váš přidělený rozvrh na ZS</w:t>
      </w:r>
    </w:p>
    <w:p w14:paraId="6D0012C9" w14:textId="69DE0400" w:rsidR="00D46ABC" w:rsidRDefault="00D46ABC">
      <w:r w:rsidRPr="00D46ABC">
        <w:drawing>
          <wp:inline distT="0" distB="0" distL="0" distR="0" wp14:anchorId="054C642C" wp14:editId="145B8AE9">
            <wp:extent cx="5760720" cy="3130550"/>
            <wp:effectExtent l="0" t="0" r="0" b="0"/>
            <wp:docPr id="1264089778" name="Obrázek 1" descr="Obsah obrázku text, snímek obrazovky, software, Počítačová ikon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089778" name="Obrázek 1" descr="Obsah obrázku text, snímek obrazovky, software, Počítačová ikona&#10;&#10;Popis byl vytvořen automaticky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3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00C46" w14:textId="0E8780AE" w:rsidR="00691F00" w:rsidRDefault="00691F00">
      <w:r>
        <w:t xml:space="preserve">Zvolte </w:t>
      </w:r>
      <w:r w:rsidR="003E0AE7">
        <w:t>záložku</w:t>
      </w:r>
      <w:r>
        <w:t xml:space="preserve"> Podrobný</w:t>
      </w:r>
    </w:p>
    <w:p w14:paraId="622A133F" w14:textId="0C9B6086" w:rsidR="00691F00" w:rsidRDefault="00691F00">
      <w:r w:rsidRPr="00691F00">
        <w:rPr>
          <w:noProof/>
        </w:rPr>
        <w:drawing>
          <wp:inline distT="0" distB="0" distL="0" distR="0" wp14:anchorId="3FD2AE74" wp14:editId="7C6E8375">
            <wp:extent cx="5760720" cy="896620"/>
            <wp:effectExtent l="0" t="0" r="0" b="0"/>
            <wp:docPr id="509024284" name="Obrázek 1" descr="Obsah obrázku text, snímek obrazovky, Písm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024284" name="Obrázek 1" descr="Obsah obrázku text, snímek obrazovky, Písmo&#10;&#10;Popis byl vytvořen automaticky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9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6274E" w14:textId="77777777" w:rsidR="0004147C" w:rsidRDefault="0004147C"/>
    <w:p w14:paraId="7F863495" w14:textId="4734F65C" w:rsidR="0004147C" w:rsidRDefault="00691F00">
      <w:r>
        <w:lastRenderedPageBreak/>
        <w:t xml:space="preserve">Rozbalí se vám </w:t>
      </w:r>
      <w:r w:rsidR="0004147C">
        <w:t>Váš přidělený rozvrh na ZS s</w:t>
      </w:r>
      <w:r>
        <w:t> přesným rozpisem výuky např.</w:t>
      </w:r>
      <w:r w:rsidR="000D142B">
        <w:t xml:space="preserve"> od 2</w:t>
      </w:r>
      <w:r w:rsidR="00D46ABC">
        <w:t>3</w:t>
      </w:r>
      <w:r w:rsidR="000D142B">
        <w:t>. 9. 2024</w:t>
      </w:r>
    </w:p>
    <w:p w14:paraId="5E9B62D8" w14:textId="7A0040A9" w:rsidR="00513879" w:rsidRDefault="00D46ABC">
      <w:r w:rsidRPr="00D46ABC">
        <w:drawing>
          <wp:inline distT="0" distB="0" distL="0" distR="0" wp14:anchorId="76BD86EE" wp14:editId="734BC966">
            <wp:extent cx="5760720" cy="1884680"/>
            <wp:effectExtent l="0" t="0" r="0" b="1270"/>
            <wp:docPr id="153396294" name="Obrázek 1" descr="Obsah obrázku text, snímek obrazovky, řada/pruh, Písm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96294" name="Obrázek 1" descr="Obsah obrázku text, snímek obrazovky, řada/pruh, Písmo&#10;&#10;Popis byl vytvořen automaticky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8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13879" w:rsidSect="0004147C">
      <w:pgSz w:w="11906" w:h="16838"/>
      <w:pgMar w:top="284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879"/>
    <w:rsid w:val="0004147C"/>
    <w:rsid w:val="000D142B"/>
    <w:rsid w:val="00140AB2"/>
    <w:rsid w:val="0039456E"/>
    <w:rsid w:val="003E0AE7"/>
    <w:rsid w:val="00513879"/>
    <w:rsid w:val="00652BF1"/>
    <w:rsid w:val="00691F00"/>
    <w:rsid w:val="00B3650E"/>
    <w:rsid w:val="00BF4B53"/>
    <w:rsid w:val="00CC3DD2"/>
    <w:rsid w:val="00D46ABC"/>
    <w:rsid w:val="00E41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E0D0E"/>
  <w15:chartTrackingRefBased/>
  <w15:docId w15:val="{7FAA9922-DE52-4180-9519-A9B44FD79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138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138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1387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138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1387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138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138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138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138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1387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138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1387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13879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13879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1387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1387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1387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1387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138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138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138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138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138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1387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1387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13879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1387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13879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13879"/>
    <w:rPr>
      <w:b/>
      <w:bCs/>
      <w:smallCaps/>
      <w:color w:val="2E74B5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04147C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414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hyperlink" Target="https://is.cuni.cz/studium/login.php" TargetMode="External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74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Peslová</dc:creator>
  <cp:keywords/>
  <dc:description/>
  <cp:lastModifiedBy>Eva Peslová</cp:lastModifiedBy>
  <cp:revision>3</cp:revision>
  <dcterms:created xsi:type="dcterms:W3CDTF">2024-09-18T15:15:00Z</dcterms:created>
  <dcterms:modified xsi:type="dcterms:W3CDTF">2024-09-18T15:20:00Z</dcterms:modified>
</cp:coreProperties>
</file>