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C9D10" w14:textId="1ED248E0" w:rsidR="00E02A7B" w:rsidRPr="00D421F7" w:rsidRDefault="00E02A7B" w:rsidP="007125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 xml:space="preserve">Spectabilis </w:t>
      </w:r>
      <w:r w:rsidR="00D9244B" w:rsidRPr="00D421F7">
        <w:rPr>
          <w:rFonts w:ascii="Times New Roman" w:eastAsia="Times New Roman" w:hAnsi="Times New Roman" w:cs="Times New Roman"/>
          <w:bCs/>
        </w:rPr>
        <w:t>Dean</w:t>
      </w:r>
    </w:p>
    <w:p w14:paraId="38424B93" w14:textId="77777777" w:rsidR="00E02A7B" w:rsidRPr="00D421F7" w:rsidRDefault="00E02A7B" w:rsidP="007125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>doc. PhDr. Miroslav Petr, Ph.D.</w:t>
      </w:r>
    </w:p>
    <w:p w14:paraId="625A1B4B" w14:textId="77777777" w:rsidR="00E02A7B" w:rsidRPr="00D421F7" w:rsidRDefault="00E02A7B" w:rsidP="007125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>Fakulta tělesné výchovy a sportu</w:t>
      </w:r>
    </w:p>
    <w:p w14:paraId="35D604BB" w14:textId="77777777" w:rsidR="00E02A7B" w:rsidRPr="00D421F7" w:rsidRDefault="00E02A7B" w:rsidP="007125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>Univerzita Karlova</w:t>
      </w:r>
    </w:p>
    <w:p w14:paraId="6E8056C4" w14:textId="77777777" w:rsidR="00E02A7B" w:rsidRPr="00D421F7" w:rsidRDefault="00E02A7B" w:rsidP="007125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 xml:space="preserve">José </w:t>
      </w:r>
      <w:proofErr w:type="spellStart"/>
      <w:r w:rsidRPr="00D421F7">
        <w:rPr>
          <w:rFonts w:ascii="Times New Roman" w:eastAsia="Times New Roman" w:hAnsi="Times New Roman" w:cs="Times New Roman"/>
          <w:bCs/>
        </w:rPr>
        <w:t>Martího</w:t>
      </w:r>
      <w:proofErr w:type="spellEnd"/>
      <w:r w:rsidRPr="00D421F7">
        <w:rPr>
          <w:rFonts w:ascii="Times New Roman" w:eastAsia="Times New Roman" w:hAnsi="Times New Roman" w:cs="Times New Roman"/>
          <w:bCs/>
        </w:rPr>
        <w:t xml:space="preserve"> 269/31</w:t>
      </w:r>
    </w:p>
    <w:p w14:paraId="4C8D9F6E" w14:textId="77777777" w:rsidR="00E02A7B" w:rsidRPr="00D421F7" w:rsidRDefault="00E02A7B" w:rsidP="007125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>162 52 - Praha 6 - Veleslavín</w:t>
      </w:r>
    </w:p>
    <w:p w14:paraId="702A0D1C" w14:textId="50B564C8" w:rsidR="00E02A7B" w:rsidRPr="00D421F7" w:rsidRDefault="00E02A7B" w:rsidP="00E02A7B">
      <w:pPr>
        <w:rPr>
          <w:rFonts w:ascii="Times New Roman" w:eastAsia="Times New Roman" w:hAnsi="Times New Roman" w:cs="Times New Roman"/>
          <w:b/>
        </w:rPr>
      </w:pPr>
    </w:p>
    <w:p w14:paraId="6D91149B" w14:textId="7540A3A2" w:rsidR="00E02A7B" w:rsidRPr="00D421F7" w:rsidRDefault="00E02A7B" w:rsidP="00E02A7B">
      <w:pPr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>In</w:t>
      </w:r>
      <w:r w:rsidR="00514765" w:rsidRPr="00D421F7">
        <w:rPr>
          <w:rFonts w:ascii="Times New Roman" w:eastAsia="Times New Roman" w:hAnsi="Times New Roman" w:cs="Times New Roman"/>
          <w:bCs/>
        </w:rPr>
        <w:t xml:space="preserve"> </w:t>
      </w:r>
      <w:sdt>
        <w:sdtPr>
          <w:rPr>
            <w:rFonts w:ascii="Times New Roman" w:eastAsia="Times New Roman" w:hAnsi="Times New Roman" w:cs="Times New Roman"/>
            <w:bCs/>
          </w:rPr>
          <w:alias w:val="Enter text"/>
          <w:tag w:val="Enter text"/>
          <w:id w:val="-457338975"/>
          <w:placeholder>
            <w:docPart w:val="906662C564ED429BAFF46EAC1830259C"/>
          </w:placeholder>
          <w:showingPlcHdr/>
        </w:sdtPr>
        <w:sdtContent>
          <w:r w:rsidR="00D421F7">
            <w:rPr>
              <w:rFonts w:ascii="Times New Roman" w:eastAsia="Times New Roman" w:hAnsi="Times New Roman" w:cs="Times New Roman"/>
              <w:bCs/>
            </w:rPr>
            <w:t>……</w:t>
          </w:r>
        </w:sdtContent>
      </w:sdt>
      <w:r w:rsidRPr="00D421F7">
        <w:rPr>
          <w:rFonts w:ascii="Times New Roman" w:eastAsia="Times New Roman" w:hAnsi="Times New Roman" w:cs="Times New Roman"/>
          <w:bCs/>
        </w:rPr>
        <w:t xml:space="preserve">, </w:t>
      </w:r>
      <w:r w:rsidRPr="00D421F7">
        <w:rPr>
          <w:rFonts w:ascii="Times New Roman" w:eastAsia="Times New Roman" w:hAnsi="Times New Roman" w:cs="Times New Roman"/>
          <w:bCs/>
          <w:lang w:val="en-GB"/>
        </w:rPr>
        <w:t xml:space="preserve">Date </w:t>
      </w:r>
      <w:sdt>
        <w:sdtPr>
          <w:rPr>
            <w:rFonts w:ascii="Times New Roman" w:eastAsia="Times New Roman" w:hAnsi="Times New Roman" w:cs="Times New Roman"/>
            <w:bCs/>
            <w:lang w:val="en-GB"/>
          </w:rPr>
          <w:alias w:val="Select date"/>
          <w:tag w:val="Select date"/>
          <w:id w:val="-1370521945"/>
          <w:placeholder>
            <w:docPart w:val="B535BBCC112046D593E4A18762E0FDDB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>
          <w:rPr>
            <w:lang w:val="cs-CZ"/>
          </w:rPr>
        </w:sdtEndPr>
        <w:sdtContent>
          <w:r w:rsidR="00D421F7">
            <w:rPr>
              <w:rFonts w:ascii="Times New Roman" w:eastAsia="Times New Roman" w:hAnsi="Times New Roman" w:cs="Times New Roman"/>
              <w:bCs/>
              <w:lang w:val="en-GB"/>
            </w:rPr>
            <w:t>…..</w:t>
          </w:r>
        </w:sdtContent>
      </w:sdt>
    </w:p>
    <w:p w14:paraId="4A3BD809" w14:textId="77777777" w:rsidR="00E02A7B" w:rsidRPr="00D421F7" w:rsidRDefault="00E02A7B" w:rsidP="00E02A7B">
      <w:pPr>
        <w:rPr>
          <w:rFonts w:ascii="Times New Roman" w:eastAsia="Times New Roman" w:hAnsi="Times New Roman" w:cs="Times New Roman"/>
          <w:bCs/>
        </w:rPr>
      </w:pPr>
    </w:p>
    <w:p w14:paraId="62DEC8F6" w14:textId="506D5D7E" w:rsidR="00604A51" w:rsidRPr="00D421F7" w:rsidRDefault="00604A51" w:rsidP="00E02A7B">
      <w:pPr>
        <w:rPr>
          <w:rFonts w:ascii="Times New Roman" w:eastAsia="Times New Roman" w:hAnsi="Times New Roman" w:cs="Times New Roman"/>
          <w:bCs/>
          <w:lang w:val="en-GB"/>
        </w:rPr>
      </w:pPr>
      <w:r w:rsidRPr="00D421F7">
        <w:rPr>
          <w:rFonts w:ascii="Times New Roman" w:eastAsia="Times New Roman" w:hAnsi="Times New Roman" w:cs="Times New Roman"/>
          <w:bCs/>
          <w:lang w:val="en-GB"/>
        </w:rPr>
        <w:t>Subject</w:t>
      </w:r>
      <w:r w:rsidR="00E02A7B" w:rsidRPr="00D421F7">
        <w:rPr>
          <w:rFonts w:ascii="Times New Roman" w:eastAsia="Times New Roman" w:hAnsi="Times New Roman" w:cs="Times New Roman"/>
          <w:bCs/>
          <w:lang w:val="en-GB"/>
        </w:rPr>
        <w:t xml:space="preserve">: </w:t>
      </w:r>
      <w:r w:rsidR="00D421F7" w:rsidRPr="00D421F7">
        <w:rPr>
          <w:rFonts w:ascii="Times New Roman" w:eastAsia="Times New Roman" w:hAnsi="Times New Roman" w:cs="Times New Roman"/>
          <w:bCs/>
          <w:lang w:val="en-GB"/>
        </w:rPr>
        <w:t xml:space="preserve">Request for the initiation of the </w:t>
      </w:r>
      <w:proofErr w:type="spellStart"/>
      <w:r w:rsidR="00D421F7" w:rsidRPr="00D421F7">
        <w:rPr>
          <w:rFonts w:ascii="Times New Roman" w:eastAsia="Times New Roman" w:hAnsi="Times New Roman" w:cs="Times New Roman"/>
          <w:bCs/>
          <w:lang w:val="en-GB"/>
        </w:rPr>
        <w:t>habilitation</w:t>
      </w:r>
      <w:proofErr w:type="spellEnd"/>
      <w:r w:rsidR="00D421F7" w:rsidRPr="00D421F7">
        <w:rPr>
          <w:rFonts w:ascii="Times New Roman" w:eastAsia="Times New Roman" w:hAnsi="Times New Roman" w:cs="Times New Roman"/>
          <w:bCs/>
          <w:lang w:val="en-GB"/>
        </w:rPr>
        <w:t xml:space="preserve"> procedure in the field of Kinanthropology</w:t>
      </w:r>
    </w:p>
    <w:p w14:paraId="1F367AC8" w14:textId="71457627" w:rsidR="00E02A7B" w:rsidRPr="00D421F7" w:rsidRDefault="00E02A7B" w:rsidP="00E02A7B">
      <w:pPr>
        <w:rPr>
          <w:rFonts w:ascii="Times New Roman" w:eastAsia="Times New Roman" w:hAnsi="Times New Roman" w:cs="Times New Roman"/>
          <w:bCs/>
          <w:lang w:val="en-GB"/>
        </w:rPr>
      </w:pPr>
      <w:r w:rsidRPr="00D421F7">
        <w:rPr>
          <w:rFonts w:ascii="Times New Roman" w:eastAsia="Times New Roman" w:hAnsi="Times New Roman" w:cs="Times New Roman"/>
          <w:bCs/>
          <w:lang w:val="en-GB"/>
        </w:rPr>
        <w:t>Spectabilis</w:t>
      </w:r>
      <w:r w:rsidR="00281500" w:rsidRPr="00D421F7">
        <w:rPr>
          <w:rFonts w:ascii="Times New Roman" w:eastAsia="Times New Roman" w:hAnsi="Times New Roman" w:cs="Times New Roman"/>
          <w:bCs/>
          <w:lang w:val="en-GB"/>
        </w:rPr>
        <w:t>, Dean</w:t>
      </w:r>
      <w:r w:rsidRPr="00D421F7">
        <w:rPr>
          <w:rFonts w:ascii="Times New Roman" w:eastAsia="Times New Roman" w:hAnsi="Times New Roman" w:cs="Times New Roman"/>
          <w:bCs/>
          <w:lang w:val="en-GB"/>
        </w:rPr>
        <w:t>,</w:t>
      </w:r>
    </w:p>
    <w:p w14:paraId="51717C3C" w14:textId="77777777" w:rsidR="00D421F7" w:rsidRPr="00D421F7" w:rsidRDefault="00D421F7" w:rsidP="00D421F7">
      <w:pPr>
        <w:rPr>
          <w:rFonts w:ascii="Times New Roman" w:eastAsia="Times New Roman" w:hAnsi="Times New Roman" w:cs="Times New Roman"/>
          <w:bCs/>
          <w:lang w:val="en-GB"/>
        </w:rPr>
      </w:pPr>
      <w:r w:rsidRPr="00D421F7">
        <w:rPr>
          <w:rFonts w:ascii="Times New Roman" w:eastAsia="Times New Roman" w:hAnsi="Times New Roman" w:cs="Times New Roman"/>
          <w:bCs/>
          <w:lang w:val="en-GB"/>
        </w:rPr>
        <w:t xml:space="preserve">I hereby request the initiation of the </w:t>
      </w:r>
      <w:proofErr w:type="spellStart"/>
      <w:r w:rsidRPr="00D421F7">
        <w:rPr>
          <w:rFonts w:ascii="Times New Roman" w:eastAsia="Times New Roman" w:hAnsi="Times New Roman" w:cs="Times New Roman"/>
          <w:bCs/>
          <w:lang w:val="en-GB"/>
        </w:rPr>
        <w:t>habilitation</w:t>
      </w:r>
      <w:proofErr w:type="spellEnd"/>
      <w:r w:rsidRPr="00D421F7">
        <w:rPr>
          <w:rFonts w:ascii="Times New Roman" w:eastAsia="Times New Roman" w:hAnsi="Times New Roman" w:cs="Times New Roman"/>
          <w:bCs/>
          <w:lang w:val="en-GB"/>
        </w:rPr>
        <w:t xml:space="preserve"> procedure in the field of Kinanthropology in accordance with Section 72 of Act No. 111/1998 Coll., on Higher Education Institutions and on Amendments and Supplements to Other Acts (the Higher Education Act), as amended.</w:t>
      </w:r>
    </w:p>
    <w:p w14:paraId="09B7E237" w14:textId="4A4B93AE" w:rsidR="00D421F7" w:rsidRPr="00D421F7" w:rsidRDefault="00D421F7" w:rsidP="00D421F7">
      <w:pPr>
        <w:rPr>
          <w:rFonts w:ascii="Times New Roman" w:eastAsia="Times New Roman" w:hAnsi="Times New Roman" w:cs="Times New Roman"/>
          <w:bCs/>
          <w:lang w:val="en-GB"/>
        </w:rPr>
      </w:pPr>
      <w:r w:rsidRPr="00D421F7">
        <w:rPr>
          <w:rFonts w:ascii="Times New Roman" w:eastAsia="Times New Roman" w:hAnsi="Times New Roman" w:cs="Times New Roman"/>
          <w:bCs/>
          <w:lang w:val="en-GB"/>
        </w:rPr>
        <w:t xml:space="preserve">I am submitting the required documents and materials along with this application. The </w:t>
      </w:r>
      <w:proofErr w:type="spellStart"/>
      <w:r w:rsidRPr="00D421F7">
        <w:rPr>
          <w:rFonts w:ascii="Times New Roman" w:eastAsia="Times New Roman" w:hAnsi="Times New Roman" w:cs="Times New Roman"/>
          <w:bCs/>
          <w:lang w:val="en-GB"/>
        </w:rPr>
        <w:t>habilitation</w:t>
      </w:r>
      <w:proofErr w:type="spellEnd"/>
      <w:r w:rsidRPr="00D421F7">
        <w:rPr>
          <w:rFonts w:ascii="Times New Roman" w:eastAsia="Times New Roman" w:hAnsi="Times New Roman" w:cs="Times New Roman"/>
          <w:bCs/>
          <w:lang w:val="en-GB"/>
        </w:rPr>
        <w:t xml:space="preserve"> thesis entitled</w:t>
      </w:r>
      <w:r>
        <w:rPr>
          <w:rFonts w:ascii="Times New Roman" w:eastAsia="Times New Roman" w:hAnsi="Times New Roman" w:cs="Times New Roman"/>
          <w:bCs/>
          <w:lang w:val="en-GB"/>
        </w:rPr>
        <w:t xml:space="preserve"> </w:t>
      </w:r>
      <w:sdt>
        <w:sdtPr>
          <w:rPr>
            <w:rFonts w:ascii="Times New Roman" w:eastAsia="Times New Roman" w:hAnsi="Times New Roman" w:cs="Times New Roman"/>
            <w:bCs/>
            <w:lang w:val="en-GB"/>
          </w:rPr>
          <w:alias w:val="Insert title"/>
          <w:tag w:val="Insert title"/>
          <w:id w:val="-1618204303"/>
          <w:placeholder>
            <w:docPart w:val="BADD14924F73462A85F129EC94159FDB"/>
          </w:placeholder>
          <w:showingPlcHdr/>
        </w:sdtPr>
        <w:sdtContent>
          <w:r>
            <w:rPr>
              <w:rStyle w:val="PlaceholderText"/>
            </w:rPr>
            <w:t>…</w:t>
          </w:r>
          <w:proofErr w:type="gramStart"/>
          <w:r>
            <w:rPr>
              <w:rStyle w:val="PlaceholderText"/>
            </w:rPr>
            <w:t>…..</w:t>
          </w:r>
          <w:proofErr w:type="gramEnd"/>
        </w:sdtContent>
      </w:sdt>
      <w:r w:rsidRPr="00D421F7">
        <w:rPr>
          <w:rFonts w:ascii="Times New Roman" w:eastAsia="Times New Roman" w:hAnsi="Times New Roman" w:cs="Times New Roman"/>
          <w:bCs/>
          <w:lang w:val="en-GB"/>
        </w:rPr>
        <w:t> is submitted in the following form: </w:t>
      </w:r>
      <w:sdt>
        <w:sdtPr>
          <w:rPr>
            <w:rFonts w:ascii="Times New Roman" w:eastAsia="Times New Roman" w:hAnsi="Times New Roman" w:cs="Times New Roman"/>
            <w:bCs/>
            <w:lang w:val="en-GB"/>
          </w:rPr>
          <w:alias w:val="Select option"/>
          <w:id w:val="-1379082563"/>
          <w:placeholder>
            <w:docPart w:val="AD1C6A360B82440B84DCB4525BE5346C"/>
          </w:placeholder>
          <w:showingPlcHdr/>
          <w:comboBox>
            <w:listItem w:value="Zvolte položku."/>
            <w:listItem w:displayText="  written work that brings new scientific knowledge." w:value="  written work that brings new scientific knowledge."/>
            <w:listItem w:displayText="  collection of published scientific or engineering works accompanied by commentary." w:value="  collection of published scientific or engineering works accompanied by commentary."/>
            <w:listItem w:displayText="  printed monograph that brings new scientific knowledge." w:value="  printed monograph that brings new scientific knowledge."/>
          </w:comboBox>
        </w:sdtPr>
        <w:sdtContent>
          <w:r w:rsidRPr="00D421F7">
            <w:rPr>
              <w:rFonts w:ascii="Times New Roman" w:eastAsia="Times New Roman" w:hAnsi="Times New Roman" w:cs="Times New Roman"/>
              <w:bCs/>
            </w:rPr>
            <w:t xml:space="preserve">         </w:t>
          </w:r>
        </w:sdtContent>
      </w:sdt>
      <w:r w:rsidRPr="00D421F7">
        <w:rPr>
          <w:rFonts w:ascii="Times New Roman" w:eastAsia="Times New Roman" w:hAnsi="Times New Roman" w:cs="Times New Roman"/>
          <w:bCs/>
          <w:i/>
          <w:iCs/>
          <w:lang w:val="en-GB"/>
        </w:rPr>
        <w:t xml:space="preserve"> </w:t>
      </w:r>
    </w:p>
    <w:p w14:paraId="6E6E1857" w14:textId="77777777" w:rsidR="00D421F7" w:rsidRPr="00D421F7" w:rsidRDefault="00D421F7" w:rsidP="00D421F7">
      <w:pPr>
        <w:rPr>
          <w:rFonts w:ascii="Times New Roman" w:eastAsia="Times New Roman" w:hAnsi="Times New Roman" w:cs="Times New Roman"/>
          <w:bCs/>
          <w:lang w:val="en-GB"/>
        </w:rPr>
      </w:pPr>
      <w:r w:rsidRPr="00D421F7">
        <w:rPr>
          <w:rFonts w:ascii="Times New Roman" w:eastAsia="Times New Roman" w:hAnsi="Times New Roman" w:cs="Times New Roman"/>
          <w:bCs/>
          <w:lang w:val="en-GB"/>
        </w:rPr>
        <w:t>Yours sincerely,</w:t>
      </w:r>
    </w:p>
    <w:p w14:paraId="77E79FCF" w14:textId="77777777" w:rsidR="00E02A7B" w:rsidRPr="00D421F7" w:rsidRDefault="00E02A7B" w:rsidP="00E02A7B">
      <w:pPr>
        <w:rPr>
          <w:rFonts w:ascii="Times New Roman" w:eastAsia="Times New Roman" w:hAnsi="Times New Roman" w:cs="Times New Roman"/>
          <w:bCs/>
        </w:rPr>
      </w:pPr>
    </w:p>
    <w:p w14:paraId="7BED83E4" w14:textId="77777777" w:rsidR="00E02A7B" w:rsidRPr="00D421F7" w:rsidRDefault="00E02A7B" w:rsidP="00E02A7B">
      <w:pPr>
        <w:spacing w:before="100" w:after="0" w:line="240" w:lineRule="auto"/>
        <w:ind w:right="844" w:firstLine="114"/>
        <w:rPr>
          <w:rFonts w:ascii="Times New Roman" w:hAnsi="Times New Roman" w:cs="Times New Roman"/>
        </w:rPr>
      </w:pPr>
      <w:r w:rsidRPr="00D421F7">
        <w:rPr>
          <w:rFonts w:ascii="Times New Roman" w:hAnsi="Times New Roman" w:cs="Times New Roman"/>
          <w:i/>
        </w:rPr>
        <w:t>………………………………………</w:t>
      </w:r>
    </w:p>
    <w:p w14:paraId="61E9C660" w14:textId="7C627424" w:rsidR="00E02A7B" w:rsidRPr="00D421F7" w:rsidRDefault="00E02A7B" w:rsidP="00E02A7B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  <w:lang w:val="en-GB"/>
        </w:rPr>
        <w:t>Aplicant signature</w:t>
      </w:r>
    </w:p>
    <w:p w14:paraId="477632EB" w14:textId="26EC7EA0" w:rsidR="00E02A7B" w:rsidRPr="00D421F7" w:rsidRDefault="00E02A7B" w:rsidP="00E02A7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 xml:space="preserve">ORCID ID: </w:t>
      </w:r>
    </w:p>
    <w:p w14:paraId="1C8C4EC5" w14:textId="3F948FD9" w:rsidR="00E02A7B" w:rsidRPr="00D421F7" w:rsidRDefault="00D9244B" w:rsidP="5824CDFC">
      <w:pPr>
        <w:spacing w:after="0" w:line="240" w:lineRule="auto"/>
        <w:rPr>
          <w:rFonts w:ascii="Times New Roman" w:eastAsia="Times New Roman" w:hAnsi="Times New Roman" w:cs="Times New Roman"/>
        </w:rPr>
      </w:pPr>
      <w:r w:rsidRPr="5824CDFC">
        <w:rPr>
          <w:rFonts w:ascii="Times New Roman" w:eastAsia="Times New Roman" w:hAnsi="Times New Roman" w:cs="Times New Roman"/>
        </w:rPr>
        <w:t>Department</w:t>
      </w:r>
      <w:r w:rsidR="00E02A7B" w:rsidRPr="5824CDFC">
        <w:rPr>
          <w:rFonts w:ascii="Times New Roman" w:eastAsia="Times New Roman" w:hAnsi="Times New Roman" w:cs="Times New Roman"/>
        </w:rPr>
        <w:t xml:space="preserve"> …………………</w:t>
      </w:r>
      <w:proofErr w:type="gramStart"/>
      <w:r w:rsidR="00E02A7B" w:rsidRPr="5824CDFC">
        <w:rPr>
          <w:rFonts w:ascii="Times New Roman" w:eastAsia="Times New Roman" w:hAnsi="Times New Roman" w:cs="Times New Roman"/>
        </w:rPr>
        <w:t>…….</w:t>
      </w:r>
      <w:proofErr w:type="gramEnd"/>
      <w:r w:rsidR="00E02A7B" w:rsidRPr="5824CDFC">
        <w:rPr>
          <w:rFonts w:ascii="Times New Roman" w:eastAsia="Times New Roman" w:hAnsi="Times New Roman" w:cs="Times New Roman"/>
        </w:rPr>
        <w:t>.</w:t>
      </w:r>
    </w:p>
    <w:p w14:paraId="4DB69689" w14:textId="524B4E89" w:rsidR="00E02A7B" w:rsidRPr="00D421F7" w:rsidRDefault="00D9244B" w:rsidP="5824CDF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5824CDFC">
        <w:rPr>
          <w:rFonts w:ascii="Times New Roman" w:eastAsia="Times New Roman" w:hAnsi="Times New Roman" w:cs="Times New Roman"/>
        </w:rPr>
        <w:t>Faculty</w:t>
      </w:r>
      <w:proofErr w:type="spellEnd"/>
      <w:r w:rsidR="00E02A7B" w:rsidRPr="5824CDFC">
        <w:rPr>
          <w:rFonts w:ascii="Times New Roman" w:eastAsia="Times New Roman" w:hAnsi="Times New Roman" w:cs="Times New Roman"/>
        </w:rPr>
        <w:t xml:space="preserve"> …………………</w:t>
      </w:r>
      <w:proofErr w:type="gramStart"/>
      <w:r w:rsidR="00E02A7B" w:rsidRPr="5824CDFC">
        <w:rPr>
          <w:rFonts w:ascii="Times New Roman" w:eastAsia="Times New Roman" w:hAnsi="Times New Roman" w:cs="Times New Roman"/>
        </w:rPr>
        <w:t>…….</w:t>
      </w:r>
      <w:proofErr w:type="gramEnd"/>
      <w:r w:rsidR="00E02A7B" w:rsidRPr="5824CDFC">
        <w:rPr>
          <w:rFonts w:ascii="Times New Roman" w:eastAsia="Times New Roman" w:hAnsi="Times New Roman" w:cs="Times New Roman"/>
        </w:rPr>
        <w:t>.</w:t>
      </w:r>
    </w:p>
    <w:p w14:paraId="70B9DDBC" w14:textId="21229C14" w:rsidR="00E02A7B" w:rsidRPr="00D421F7" w:rsidRDefault="00D9244B" w:rsidP="5824CDF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 w:rsidRPr="5824CDFC">
        <w:rPr>
          <w:rFonts w:ascii="Times New Roman" w:eastAsia="Times New Roman" w:hAnsi="Times New Roman" w:cs="Times New Roman"/>
        </w:rPr>
        <w:t>University</w:t>
      </w:r>
      <w:proofErr w:type="gramEnd"/>
      <w:r w:rsidR="00E02A7B" w:rsidRPr="5824CDFC">
        <w:rPr>
          <w:rFonts w:ascii="Times New Roman" w:eastAsia="Times New Roman" w:hAnsi="Times New Roman" w:cs="Times New Roman"/>
        </w:rPr>
        <w:t xml:space="preserve"> …………………</w:t>
      </w:r>
      <w:proofErr w:type="gramStart"/>
      <w:r w:rsidR="00E02A7B" w:rsidRPr="5824CDFC">
        <w:rPr>
          <w:rFonts w:ascii="Times New Roman" w:eastAsia="Times New Roman" w:hAnsi="Times New Roman" w:cs="Times New Roman"/>
        </w:rPr>
        <w:t>…….</w:t>
      </w:r>
      <w:proofErr w:type="gramEnd"/>
      <w:r w:rsidR="00E02A7B" w:rsidRPr="5824CDFC">
        <w:rPr>
          <w:rFonts w:ascii="Times New Roman" w:eastAsia="Times New Roman" w:hAnsi="Times New Roman" w:cs="Times New Roman"/>
        </w:rPr>
        <w:t>.</w:t>
      </w:r>
    </w:p>
    <w:p w14:paraId="257C5894" w14:textId="4159F8D7" w:rsidR="00E02A7B" w:rsidRPr="00D421F7" w:rsidRDefault="00D9244B" w:rsidP="5824CDFC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5824CDFC">
        <w:rPr>
          <w:rFonts w:ascii="Times New Roman" w:eastAsia="Times New Roman" w:hAnsi="Times New Roman" w:cs="Times New Roman"/>
        </w:rPr>
        <w:t>Adress</w:t>
      </w:r>
      <w:proofErr w:type="spellEnd"/>
      <w:r w:rsidRPr="5824CDFC">
        <w:rPr>
          <w:rFonts w:ascii="Times New Roman" w:eastAsia="Times New Roman" w:hAnsi="Times New Roman" w:cs="Times New Roman"/>
        </w:rPr>
        <w:t xml:space="preserve"> and </w:t>
      </w:r>
      <w:proofErr w:type="spellStart"/>
      <w:r w:rsidRPr="5824CDFC">
        <w:rPr>
          <w:rFonts w:ascii="Times New Roman" w:eastAsia="Times New Roman" w:hAnsi="Times New Roman" w:cs="Times New Roman"/>
        </w:rPr>
        <w:t>contacts</w:t>
      </w:r>
      <w:proofErr w:type="spellEnd"/>
      <w:r w:rsidR="00E02A7B" w:rsidRPr="5824CDFC">
        <w:rPr>
          <w:rFonts w:ascii="Times New Roman" w:eastAsia="Times New Roman" w:hAnsi="Times New Roman" w:cs="Times New Roman"/>
        </w:rPr>
        <w:t xml:space="preserve"> …………………</w:t>
      </w:r>
      <w:proofErr w:type="gramStart"/>
      <w:r w:rsidR="00E02A7B" w:rsidRPr="5824CDFC">
        <w:rPr>
          <w:rFonts w:ascii="Times New Roman" w:eastAsia="Times New Roman" w:hAnsi="Times New Roman" w:cs="Times New Roman"/>
        </w:rPr>
        <w:t>…….</w:t>
      </w:r>
      <w:proofErr w:type="gramEnd"/>
      <w:r w:rsidR="00E02A7B" w:rsidRPr="5824CDFC">
        <w:rPr>
          <w:rFonts w:ascii="Times New Roman" w:eastAsia="Times New Roman" w:hAnsi="Times New Roman" w:cs="Times New Roman"/>
        </w:rPr>
        <w:t>.</w:t>
      </w:r>
    </w:p>
    <w:p w14:paraId="2E5EF32B" w14:textId="78B52C84" w:rsidR="00E02A7B" w:rsidRPr="00D421F7" w:rsidRDefault="00E02A7B">
      <w:pPr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br w:type="page"/>
      </w:r>
    </w:p>
    <w:p w14:paraId="308A3BE4" w14:textId="326B0280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Appendic</w:t>
      </w:r>
      <w:r w:rsidRPr="00D421F7">
        <w:rPr>
          <w:rFonts w:ascii="Times New Roman" w:eastAsia="Times New Roman" w:hAnsi="Times New Roman" w:cs="Times New Roman"/>
          <w:lang w:val="en-GB"/>
        </w:rPr>
        <w:t>es: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</w:p>
    <w:p w14:paraId="42286714" w14:textId="054FB4A5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1: Structured professional CV</w:t>
      </w:r>
    </w:p>
    <w:p w14:paraId="23074E86" w14:textId="531FC147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2: Complete record of teaching activities</w:t>
      </w:r>
    </w:p>
    <w:p w14:paraId="6A5C1F80" w14:textId="25C09257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3: Annotated overview of the applicant’s previous teaching activities</w:t>
      </w:r>
    </w:p>
    <w:p w14:paraId="6B3173DF" w14:textId="08A166AF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4: Applicant’s vision for future teaching in the field</w:t>
      </w:r>
    </w:p>
    <w:p w14:paraId="6337344F" w14:textId="4B16F47C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5: Complete structured bibliography</w:t>
      </w:r>
    </w:p>
    <w:p w14:paraId="57DEB61B" w14:textId="14E62B51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6: Citation impact of publications</w:t>
      </w:r>
    </w:p>
    <w:p w14:paraId="15FD09DF" w14:textId="126C62AF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7: Detailed commentary on a selection of five most important works</w:t>
      </w:r>
    </w:p>
    <w:p w14:paraId="27705E3F" w14:textId="57FC3918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8: Additional documents for the evaluation of international experience</w:t>
      </w:r>
    </w:p>
    <w:p w14:paraId="1CDC4D23" w14:textId="336787A6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9: Additional documents for the evaluation of creative outputs</w:t>
      </w:r>
    </w:p>
    <w:p w14:paraId="4A87FEAC" w14:textId="12910510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10: Membership in scientific boards, bodies of scientific societies, editorial boards, and scientific awards received</w:t>
      </w:r>
    </w:p>
    <w:p w14:paraId="5E41E6D9" w14:textId="0E7B97AD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11: Documents for the evaluation of involvement in and outputs of public engagement (so-called third role)</w:t>
      </w:r>
    </w:p>
    <w:p w14:paraId="2141EEEC" w14:textId="7C265CA5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12: Documents on cooperation with the application sector</w:t>
      </w:r>
    </w:p>
    <w:p w14:paraId="79779046" w14:textId="02C05BEF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13: Final summary of submitted documents</w:t>
      </w:r>
    </w:p>
    <w:p w14:paraId="7AE6C4A3" w14:textId="3D9E4425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14: Employer confirmation</w:t>
      </w:r>
    </w:p>
    <w:p w14:paraId="0212A11F" w14:textId="1DD797E3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15: Copies of diplomas</w:t>
      </w:r>
    </w:p>
    <w:p w14:paraId="1FBBD823" w14:textId="2E8C5CC6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16: </w:t>
      </w:r>
      <w:proofErr w:type="spellStart"/>
      <w:r w:rsidRPr="00D421F7">
        <w:rPr>
          <w:rFonts w:ascii="Times New Roman" w:eastAsia="Times New Roman" w:hAnsi="Times New Roman" w:cs="Times New Roman"/>
          <w:lang w:val="en-GB"/>
        </w:rPr>
        <w:t>Habilitation</w:t>
      </w:r>
      <w:proofErr w:type="spellEnd"/>
      <w:r w:rsidRPr="00D421F7">
        <w:rPr>
          <w:rFonts w:ascii="Times New Roman" w:eastAsia="Times New Roman" w:hAnsi="Times New Roman" w:cs="Times New Roman"/>
          <w:lang w:val="en-GB"/>
        </w:rPr>
        <w:t xml:space="preserve"> thesis</w:t>
      </w:r>
    </w:p>
    <w:p w14:paraId="045F8133" w14:textId="15CC0EA9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Appendix</w:t>
      </w:r>
      <w:r w:rsidRPr="00D421F7">
        <w:rPr>
          <w:rFonts w:ascii="Times New Roman" w:eastAsia="Times New Roman" w:hAnsi="Times New Roman" w:cs="Times New Roman"/>
          <w:lang w:val="en-GB"/>
        </w:rPr>
        <w:t xml:space="preserve"> No. 17: Topic of the </w:t>
      </w:r>
      <w:proofErr w:type="spellStart"/>
      <w:r w:rsidRPr="00D421F7">
        <w:rPr>
          <w:rFonts w:ascii="Times New Roman" w:eastAsia="Times New Roman" w:hAnsi="Times New Roman" w:cs="Times New Roman"/>
          <w:lang w:val="en-GB"/>
        </w:rPr>
        <w:t>habilitation</w:t>
      </w:r>
      <w:proofErr w:type="spellEnd"/>
      <w:r w:rsidRPr="00D421F7">
        <w:rPr>
          <w:rFonts w:ascii="Times New Roman" w:eastAsia="Times New Roman" w:hAnsi="Times New Roman" w:cs="Times New Roman"/>
          <w:lang w:val="en-GB"/>
        </w:rPr>
        <w:t xml:space="preserve"> lecture</w:t>
      </w:r>
    </w:p>
    <w:p w14:paraId="5EEC3AC5" w14:textId="77777777" w:rsidR="00D421F7" w:rsidRPr="00D421F7" w:rsidRDefault="00D421F7" w:rsidP="00D421F7">
      <w:pPr>
        <w:spacing w:after="0"/>
        <w:rPr>
          <w:rFonts w:ascii="Times New Roman" w:eastAsia="Times New Roman" w:hAnsi="Times New Roman" w:cs="Times New Roman"/>
          <w:bCs/>
          <w:lang w:val="en-GB"/>
        </w:rPr>
      </w:pPr>
      <w:r w:rsidRPr="00D421F7">
        <w:rPr>
          <w:rFonts w:ascii="Times New Roman" w:eastAsia="Times New Roman" w:hAnsi="Times New Roman" w:cs="Times New Roman"/>
          <w:lang w:val="en-GB"/>
        </w:rPr>
        <w:t xml:space="preserve">Form for applicants in the </w:t>
      </w:r>
      <w:proofErr w:type="spellStart"/>
      <w:r w:rsidRPr="00D421F7">
        <w:rPr>
          <w:rFonts w:ascii="Times New Roman" w:eastAsia="Times New Roman" w:hAnsi="Times New Roman" w:cs="Times New Roman"/>
          <w:lang w:val="en-GB"/>
        </w:rPr>
        <w:t>habilitation</w:t>
      </w:r>
      <w:proofErr w:type="spellEnd"/>
      <w:r w:rsidRPr="00D421F7">
        <w:rPr>
          <w:rFonts w:ascii="Times New Roman" w:eastAsia="Times New Roman" w:hAnsi="Times New Roman" w:cs="Times New Roman"/>
          <w:lang w:val="en-GB"/>
        </w:rPr>
        <w:t xml:space="preserve"> procedure</w:t>
      </w:r>
    </w:p>
    <w:p w14:paraId="7687C79B" w14:textId="753C976E" w:rsidR="008A071C" w:rsidRPr="00D421F7" w:rsidRDefault="008A071C" w:rsidP="00D421F7">
      <w:pPr>
        <w:spacing w:after="0"/>
        <w:rPr>
          <w:rFonts w:ascii="Times New Roman" w:eastAsia="Times New Roman" w:hAnsi="Times New Roman" w:cs="Times New Roman"/>
          <w:lang w:val="en-GB"/>
        </w:rPr>
      </w:pPr>
    </w:p>
    <w:sectPr w:rsidR="008A071C" w:rsidRPr="00D421F7" w:rsidSect="009F1704">
      <w:headerReference w:type="default" r:id="rId11"/>
      <w:footerReference w:type="default" r:id="rId12"/>
      <w:pgSz w:w="11906" w:h="16838"/>
      <w:pgMar w:top="1417" w:right="1417" w:bottom="1417" w:left="1417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0DC01" w14:textId="77777777" w:rsidR="0021279B" w:rsidRDefault="0021279B" w:rsidP="0058586F">
      <w:pPr>
        <w:spacing w:after="0" w:line="240" w:lineRule="auto"/>
      </w:pPr>
      <w:r>
        <w:separator/>
      </w:r>
    </w:p>
  </w:endnote>
  <w:endnote w:type="continuationSeparator" w:id="0">
    <w:p w14:paraId="3B28B7CE" w14:textId="77777777" w:rsidR="0021279B" w:rsidRDefault="0021279B" w:rsidP="00585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2EEB5" w14:textId="6A0EEFEB" w:rsidR="00885E6C" w:rsidRDefault="00885E6C" w:rsidP="00DB23F8">
    <w:pPr>
      <w:pStyle w:val="Footer"/>
      <w:spacing w:before="100" w:beforeAutospacing="1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F1911A" wp14:editId="44674C4C">
          <wp:simplePos x="0" y="0"/>
          <wp:positionH relativeFrom="page">
            <wp:posOffset>10827</wp:posOffset>
          </wp:positionH>
          <wp:positionV relativeFrom="page">
            <wp:posOffset>9480550</wp:posOffset>
          </wp:positionV>
          <wp:extent cx="7540245" cy="1209600"/>
          <wp:effectExtent l="0" t="0" r="3810" b="0"/>
          <wp:wrapSquare wrapText="bothSides"/>
          <wp:docPr id="1979453514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453514" name="Obráze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245" cy="12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CC1B9" w14:textId="77777777" w:rsidR="0021279B" w:rsidRDefault="0021279B" w:rsidP="0058586F">
      <w:pPr>
        <w:spacing w:after="0" w:line="240" w:lineRule="auto"/>
      </w:pPr>
      <w:r>
        <w:separator/>
      </w:r>
    </w:p>
  </w:footnote>
  <w:footnote w:type="continuationSeparator" w:id="0">
    <w:p w14:paraId="671B4255" w14:textId="77777777" w:rsidR="0021279B" w:rsidRDefault="0021279B" w:rsidP="00585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B8B3A" w14:textId="4B7D952F" w:rsidR="0058586F" w:rsidRDefault="0058586F" w:rsidP="0058586F">
    <w:pPr>
      <w:pStyle w:val="Header"/>
      <w:spacing w:before="100" w:beforeAutospacing="1"/>
      <w:ind w:left="-1417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4CF8B05" wp14:editId="013E4CF6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34800" cy="1044000"/>
          <wp:effectExtent l="0" t="0" r="9525" b="3810"/>
          <wp:wrapSquare wrapText="bothSides"/>
          <wp:docPr id="249267251" name="Obrázek 2492672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67251" name="Obrázek 24926725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800" cy="104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E95650"/>
    <w:multiLevelType w:val="hybridMultilevel"/>
    <w:tmpl w:val="15AE25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765C9"/>
    <w:multiLevelType w:val="multilevel"/>
    <w:tmpl w:val="5D18E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51E38A4"/>
    <w:multiLevelType w:val="hybridMultilevel"/>
    <w:tmpl w:val="62DE47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1734A3"/>
    <w:multiLevelType w:val="hybridMultilevel"/>
    <w:tmpl w:val="B1CC83E2"/>
    <w:lvl w:ilvl="0" w:tplc="7EEA4E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672616">
    <w:abstractNumId w:val="2"/>
  </w:num>
  <w:num w:numId="2" w16cid:durableId="385615034">
    <w:abstractNumId w:val="3"/>
  </w:num>
  <w:num w:numId="3" w16cid:durableId="1543860602">
    <w:abstractNumId w:val="1"/>
  </w:num>
  <w:num w:numId="4" w16cid:durableId="2062171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86F"/>
    <w:rsid w:val="00000F02"/>
    <w:rsid w:val="00007969"/>
    <w:rsid w:val="00020611"/>
    <w:rsid w:val="00027237"/>
    <w:rsid w:val="0005543D"/>
    <w:rsid w:val="000830B6"/>
    <w:rsid w:val="00084DCE"/>
    <w:rsid w:val="000B0858"/>
    <w:rsid w:val="000C50A9"/>
    <w:rsid w:val="000C6121"/>
    <w:rsid w:val="000D39AA"/>
    <w:rsid w:val="000D7649"/>
    <w:rsid w:val="001027CD"/>
    <w:rsid w:val="001319DE"/>
    <w:rsid w:val="00160584"/>
    <w:rsid w:val="001A29E7"/>
    <w:rsid w:val="0021279B"/>
    <w:rsid w:val="00230FEA"/>
    <w:rsid w:val="00250CC5"/>
    <w:rsid w:val="002576F5"/>
    <w:rsid w:val="0028146A"/>
    <w:rsid w:val="00281500"/>
    <w:rsid w:val="002C0D95"/>
    <w:rsid w:val="002E113A"/>
    <w:rsid w:val="002E7EAF"/>
    <w:rsid w:val="00321D51"/>
    <w:rsid w:val="00335651"/>
    <w:rsid w:val="003564FB"/>
    <w:rsid w:val="00373D4A"/>
    <w:rsid w:val="00395480"/>
    <w:rsid w:val="003F6FDE"/>
    <w:rsid w:val="004741BB"/>
    <w:rsid w:val="00483365"/>
    <w:rsid w:val="0049405E"/>
    <w:rsid w:val="00504267"/>
    <w:rsid w:val="00507424"/>
    <w:rsid w:val="0051069C"/>
    <w:rsid w:val="00514765"/>
    <w:rsid w:val="0051571A"/>
    <w:rsid w:val="00535A5C"/>
    <w:rsid w:val="0058586F"/>
    <w:rsid w:val="00591DC5"/>
    <w:rsid w:val="005A0E96"/>
    <w:rsid w:val="005A2BB4"/>
    <w:rsid w:val="005A2F0F"/>
    <w:rsid w:val="005F7DBE"/>
    <w:rsid w:val="00601E05"/>
    <w:rsid w:val="00604A51"/>
    <w:rsid w:val="006137C2"/>
    <w:rsid w:val="00643BE3"/>
    <w:rsid w:val="00671B78"/>
    <w:rsid w:val="00672C94"/>
    <w:rsid w:val="0067349F"/>
    <w:rsid w:val="00680908"/>
    <w:rsid w:val="006A1C6B"/>
    <w:rsid w:val="006C10FA"/>
    <w:rsid w:val="006F3830"/>
    <w:rsid w:val="00706F64"/>
    <w:rsid w:val="00712537"/>
    <w:rsid w:val="00722486"/>
    <w:rsid w:val="00750252"/>
    <w:rsid w:val="007754CC"/>
    <w:rsid w:val="007A691E"/>
    <w:rsid w:val="00825587"/>
    <w:rsid w:val="008277F5"/>
    <w:rsid w:val="00833BC4"/>
    <w:rsid w:val="0083428E"/>
    <w:rsid w:val="00846D3F"/>
    <w:rsid w:val="00860EBA"/>
    <w:rsid w:val="00864FB9"/>
    <w:rsid w:val="00885E6C"/>
    <w:rsid w:val="008979BC"/>
    <w:rsid w:val="008A071C"/>
    <w:rsid w:val="008B3834"/>
    <w:rsid w:val="00955DC5"/>
    <w:rsid w:val="009921E5"/>
    <w:rsid w:val="009D3BB3"/>
    <w:rsid w:val="009F1162"/>
    <w:rsid w:val="009F1704"/>
    <w:rsid w:val="00A05027"/>
    <w:rsid w:val="00A446C8"/>
    <w:rsid w:val="00A829B1"/>
    <w:rsid w:val="00AA6630"/>
    <w:rsid w:val="00AB1289"/>
    <w:rsid w:val="00AC4D29"/>
    <w:rsid w:val="00AC67B2"/>
    <w:rsid w:val="00AD563B"/>
    <w:rsid w:val="00AE06F4"/>
    <w:rsid w:val="00AF57B1"/>
    <w:rsid w:val="00B15161"/>
    <w:rsid w:val="00B2588E"/>
    <w:rsid w:val="00B357E0"/>
    <w:rsid w:val="00B71ACB"/>
    <w:rsid w:val="00B7279B"/>
    <w:rsid w:val="00BB3AA5"/>
    <w:rsid w:val="00BE3C0C"/>
    <w:rsid w:val="00C458DB"/>
    <w:rsid w:val="00C50C16"/>
    <w:rsid w:val="00C758C9"/>
    <w:rsid w:val="00CD4EDD"/>
    <w:rsid w:val="00CE6090"/>
    <w:rsid w:val="00CF36D4"/>
    <w:rsid w:val="00D24128"/>
    <w:rsid w:val="00D35CF9"/>
    <w:rsid w:val="00D421F7"/>
    <w:rsid w:val="00D65AD0"/>
    <w:rsid w:val="00D83299"/>
    <w:rsid w:val="00D9244B"/>
    <w:rsid w:val="00D97EB8"/>
    <w:rsid w:val="00DB23F8"/>
    <w:rsid w:val="00DF484C"/>
    <w:rsid w:val="00E02A7B"/>
    <w:rsid w:val="00E03D14"/>
    <w:rsid w:val="00E15D7F"/>
    <w:rsid w:val="00E37EDA"/>
    <w:rsid w:val="00E4525B"/>
    <w:rsid w:val="00E70A85"/>
    <w:rsid w:val="00E75AE0"/>
    <w:rsid w:val="00E93571"/>
    <w:rsid w:val="00EA6708"/>
    <w:rsid w:val="00EB1D22"/>
    <w:rsid w:val="00F0424D"/>
    <w:rsid w:val="00F269F7"/>
    <w:rsid w:val="00F3172C"/>
    <w:rsid w:val="00F514D0"/>
    <w:rsid w:val="00FB399A"/>
    <w:rsid w:val="00FB7E6C"/>
    <w:rsid w:val="00FC2D5D"/>
    <w:rsid w:val="00FD04D4"/>
    <w:rsid w:val="00FE44AE"/>
    <w:rsid w:val="00FE5E12"/>
    <w:rsid w:val="00FE7994"/>
    <w:rsid w:val="025B9665"/>
    <w:rsid w:val="095F03DF"/>
    <w:rsid w:val="0CE3E9D2"/>
    <w:rsid w:val="0EF7BC22"/>
    <w:rsid w:val="12190BB0"/>
    <w:rsid w:val="13CBC5E1"/>
    <w:rsid w:val="14A5F313"/>
    <w:rsid w:val="16D66D06"/>
    <w:rsid w:val="1D497435"/>
    <w:rsid w:val="2438F9FB"/>
    <w:rsid w:val="32588E02"/>
    <w:rsid w:val="36EF795F"/>
    <w:rsid w:val="4C18704D"/>
    <w:rsid w:val="4D4377E7"/>
    <w:rsid w:val="52DFB85A"/>
    <w:rsid w:val="5824CDFC"/>
    <w:rsid w:val="58EEA8AD"/>
    <w:rsid w:val="59B0A70E"/>
    <w:rsid w:val="5A707125"/>
    <w:rsid w:val="5CB3B42D"/>
    <w:rsid w:val="5CECC1C5"/>
    <w:rsid w:val="61967F84"/>
    <w:rsid w:val="699127C8"/>
    <w:rsid w:val="6CCA40DB"/>
    <w:rsid w:val="75881B1D"/>
    <w:rsid w:val="7C68D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BCB4A7"/>
  <w15:chartTrackingRefBased/>
  <w15:docId w15:val="{A283BBFD-74DF-48E7-9BA7-B8C7FB2DA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99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5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86F"/>
  </w:style>
  <w:style w:type="paragraph" w:styleId="Footer">
    <w:name w:val="footer"/>
    <w:basedOn w:val="Normal"/>
    <w:link w:val="FooterChar"/>
    <w:uiPriority w:val="99"/>
    <w:unhideWhenUsed/>
    <w:rsid w:val="00585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86F"/>
  </w:style>
  <w:style w:type="paragraph" w:styleId="ListParagraph">
    <w:name w:val="List Paragraph"/>
    <w:basedOn w:val="Normal"/>
    <w:uiPriority w:val="34"/>
    <w:qFormat/>
    <w:rsid w:val="00FE799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147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4765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4765"/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51476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1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535BBCC112046D593E4A18762E0FDD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56B663D-CB7E-4FA9-8E38-900C842877E0}"/>
      </w:docPartPr>
      <w:docPartBody>
        <w:p w:rsidR="00DA6C14" w:rsidRDefault="00E03D14" w:rsidP="00E03D14">
          <w:pPr>
            <w:pStyle w:val="B535BBCC112046D593E4A18762E0FDDB4"/>
          </w:pPr>
          <w:r>
            <w:rPr>
              <w:rFonts w:ascii="Times New Roman" w:eastAsia="Times New Roman" w:hAnsi="Times New Roman" w:cs="Times New Roman"/>
              <w:bCs/>
              <w:lang w:val="en-GB"/>
            </w:rPr>
            <w:t>…..</w:t>
          </w:r>
        </w:p>
      </w:docPartBody>
    </w:docPart>
    <w:docPart>
      <w:docPartPr>
        <w:name w:val="906662C564ED429BAFF46EAC1830259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2CB0319-89BE-44AD-87F8-6BD427643027}"/>
      </w:docPartPr>
      <w:docPartBody>
        <w:p w:rsidR="00DA6C14" w:rsidRDefault="00E03D14" w:rsidP="00E03D14">
          <w:pPr>
            <w:pStyle w:val="906662C564ED429BAFF46EAC1830259C4"/>
          </w:pPr>
          <w:r>
            <w:rPr>
              <w:rFonts w:ascii="Times New Roman" w:eastAsia="Times New Roman" w:hAnsi="Times New Roman" w:cs="Times New Roman"/>
              <w:bCs/>
            </w:rPr>
            <w:t>……</w:t>
          </w:r>
        </w:p>
      </w:docPartBody>
    </w:docPart>
    <w:docPart>
      <w:docPartPr>
        <w:name w:val="BADD14924F73462A85F129EC94159FD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41DEDCA-463E-440B-8C57-5947ECB5FE85}"/>
      </w:docPartPr>
      <w:docPartBody>
        <w:p w:rsidR="00873E7C" w:rsidRDefault="00E03D14" w:rsidP="00E03D14">
          <w:pPr>
            <w:pStyle w:val="BADD14924F73462A85F129EC94159FDB1"/>
          </w:pPr>
          <w:r>
            <w:rPr>
              <w:rStyle w:val="PlaceholderText"/>
            </w:rPr>
            <w:t>……..</w:t>
          </w:r>
        </w:p>
      </w:docPartBody>
    </w:docPart>
    <w:docPart>
      <w:docPartPr>
        <w:name w:val="AD1C6A360B82440B84DCB4525BE5346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1CABCE5-48E3-4596-AD7C-C940A669A6C6}"/>
      </w:docPartPr>
      <w:docPartBody>
        <w:p w:rsidR="00873E7C" w:rsidRDefault="00E03D14" w:rsidP="00E03D14">
          <w:pPr>
            <w:pStyle w:val="AD1C6A360B82440B84DCB4525BE5346C1"/>
          </w:pPr>
          <w:r w:rsidRPr="00D421F7">
            <w:rPr>
              <w:rFonts w:ascii="Times New Roman" w:eastAsia="Times New Roman" w:hAnsi="Times New Roman" w:cs="Times New Roman"/>
              <w:bCs/>
            </w:rPr>
            <w:t xml:space="preserve">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DA0"/>
    <w:rsid w:val="00150040"/>
    <w:rsid w:val="00535A5C"/>
    <w:rsid w:val="00591DC5"/>
    <w:rsid w:val="00615308"/>
    <w:rsid w:val="00657DA0"/>
    <w:rsid w:val="00846D3F"/>
    <w:rsid w:val="00873E7C"/>
    <w:rsid w:val="00BF79F2"/>
    <w:rsid w:val="00C827C3"/>
    <w:rsid w:val="00DA6C14"/>
    <w:rsid w:val="00E0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03D14"/>
    <w:rPr>
      <w:color w:val="666666"/>
    </w:rPr>
  </w:style>
  <w:style w:type="paragraph" w:customStyle="1" w:styleId="906662C564ED429BAFF46EAC1830259C4">
    <w:name w:val="906662C564ED429BAFF46EAC1830259C4"/>
    <w:rsid w:val="00E03D14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535BBCC112046D593E4A18762E0FDDB4">
    <w:name w:val="B535BBCC112046D593E4A18762E0FDDB4"/>
    <w:rsid w:val="00E03D14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ADD14924F73462A85F129EC94159FDB1">
    <w:name w:val="BADD14924F73462A85F129EC94159FDB1"/>
    <w:rsid w:val="00E03D14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D1C6A360B82440B84DCB4525BE5346C1">
    <w:name w:val="AD1C6A360B82440B84DCB4525BE5346C1"/>
    <w:rsid w:val="00E03D14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0"/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F6A387-58BE-4CC6-9B36-B7B9867AC0C0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D5BF2CAE-EF2A-4A43-A6C7-68D47AA61D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EBC1B7-6F12-4C9F-B1C4-D271756079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22E9D0-A163-4236-BA69-6AF06920CA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1774</Characters>
  <Application>Microsoft Office Word</Application>
  <DocSecurity>4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Hlavičkový papír - 1 strana</dc:title>
  <dc:subject/>
  <dc:creator>Michal Havel</dc:creator>
  <cp:keywords/>
  <dc:description/>
  <cp:lastModifiedBy>Jan Chrudimský</cp:lastModifiedBy>
  <cp:revision>10</cp:revision>
  <dcterms:created xsi:type="dcterms:W3CDTF">2025-07-28T17:00:00Z</dcterms:created>
  <dcterms:modified xsi:type="dcterms:W3CDTF">2025-07-28T08:01:00Z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