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A3E" w:rsidRDefault="00E45A3E" w:rsidP="00403D00">
      <w:pPr>
        <w:pStyle w:val="Zkladntext"/>
        <w:jc w:val="center"/>
        <w:outlineLvl w:val="0"/>
        <w:rPr>
          <w:b/>
          <w:bCs/>
        </w:rPr>
      </w:pPr>
      <w:r>
        <w:rPr>
          <w:b/>
          <w:bCs/>
        </w:rPr>
        <w:t>VOLEBN</w:t>
      </w:r>
      <w:r w:rsidR="002B2212">
        <w:rPr>
          <w:b/>
          <w:bCs/>
        </w:rPr>
        <w:t>Í TEZE KANDIDÁTA NA ČLENA AS UK</w:t>
      </w:r>
      <w:r w:rsidR="00B23380">
        <w:rPr>
          <w:b/>
          <w:bCs/>
        </w:rPr>
        <w:t xml:space="preserve"> ZA FTVS UK</w:t>
      </w:r>
    </w:p>
    <w:p w:rsidR="00E45A3E" w:rsidRDefault="00B23380" w:rsidP="00403D00">
      <w:pPr>
        <w:jc w:val="center"/>
        <w:rPr>
          <w:b/>
          <w:bCs/>
        </w:rPr>
      </w:pPr>
      <w:r>
        <w:rPr>
          <w:b/>
          <w:bCs/>
        </w:rPr>
        <w:t>PRO FUNKČNÍ OBDOBÍ 2021 - 2024</w:t>
      </w:r>
    </w:p>
    <w:p w:rsidR="00E45A3E" w:rsidRDefault="00E45A3E" w:rsidP="00403D00">
      <w:pPr>
        <w:jc w:val="center"/>
        <w:outlineLvl w:val="0"/>
      </w:pPr>
    </w:p>
    <w:p w:rsidR="00E45A3E" w:rsidRDefault="00332031" w:rsidP="00403D00">
      <w:pPr>
        <w:spacing w:line="480" w:lineRule="auto"/>
        <w:jc w:val="both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35ABE22" wp14:editId="5B3D11F7">
            <wp:simplePos x="0" y="0"/>
            <wp:positionH relativeFrom="column">
              <wp:posOffset>1905</wp:posOffset>
            </wp:positionH>
            <wp:positionV relativeFrom="paragraph">
              <wp:posOffset>2540</wp:posOffset>
            </wp:positionV>
            <wp:extent cx="1279585" cy="1695450"/>
            <wp:effectExtent l="0" t="0" r="0" b="0"/>
            <wp:wrapNone/>
            <wp:docPr id="2" name="Obrázek 2" descr="C:\DATA - TG\Tomas Gryc\LSM\Správce WEBu LSM - Tomáš Gryc - od březen 2016\Nástěnka LSM\Fotky zaměstnanci\FTVS-978-version1-_gryc_100_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ATA - TG\Tomas Gryc\LSM\Správce WEBu LSM - Tomáš Gryc - od březen 2016\Nástěnka LSM\Fotky zaměstnanci\FTVS-978-version1-_gryc_100_13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456" cy="1704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A3E">
        <w:t xml:space="preserve">             </w:t>
      </w:r>
      <w:r w:rsidR="00403D00">
        <w:t xml:space="preserve">                      </w:t>
      </w:r>
      <w:r w:rsidR="00E45A3E">
        <w:t xml:space="preserve"> PŘÍJMENÍ, JMÉNO (tituly)</w:t>
      </w:r>
      <w:r>
        <w:t xml:space="preserve"> </w:t>
      </w:r>
      <w:r>
        <w:tab/>
      </w:r>
      <w:r w:rsidR="00403D00">
        <w:tab/>
      </w:r>
      <w:r w:rsidR="00403D00">
        <w:tab/>
      </w:r>
      <w:r>
        <w:t>TOMÁŠ GRYC (Mgr., Ph.D.)</w:t>
      </w:r>
    </w:p>
    <w:p w:rsidR="00E45A3E" w:rsidRDefault="00E45A3E" w:rsidP="00403D00">
      <w:pPr>
        <w:spacing w:line="480" w:lineRule="auto"/>
        <w:jc w:val="both"/>
        <w:outlineLvl w:val="0"/>
      </w:pPr>
      <w:r>
        <w:t xml:space="preserve">             </w:t>
      </w:r>
      <w:r w:rsidR="00403D00">
        <w:t xml:space="preserve">                      </w:t>
      </w:r>
      <w:r>
        <w:t xml:space="preserve"> KATEDRA</w:t>
      </w:r>
      <w:r w:rsidR="00332031">
        <w:tab/>
      </w:r>
      <w:r w:rsidR="00332031">
        <w:tab/>
      </w:r>
      <w:r w:rsidR="00332031">
        <w:tab/>
      </w:r>
      <w:r w:rsidR="00403D00">
        <w:tab/>
      </w:r>
      <w:r w:rsidR="00403D00">
        <w:tab/>
      </w:r>
      <w:r w:rsidR="00332031">
        <w:t>Laboratoř Sportovní Motoriky</w:t>
      </w:r>
    </w:p>
    <w:p w:rsidR="00E45A3E" w:rsidRDefault="00E45A3E" w:rsidP="00403D00">
      <w:pPr>
        <w:spacing w:line="480" w:lineRule="auto"/>
        <w:jc w:val="both"/>
        <w:outlineLvl w:val="0"/>
      </w:pPr>
      <w:r>
        <w:t xml:space="preserve">             </w:t>
      </w:r>
      <w:r w:rsidR="00403D00">
        <w:t xml:space="preserve">                      </w:t>
      </w:r>
      <w:r>
        <w:t xml:space="preserve"> SEKCE</w:t>
      </w:r>
      <w:r w:rsidR="00332031">
        <w:tab/>
      </w:r>
      <w:r w:rsidR="00332031">
        <w:tab/>
      </w:r>
      <w:r w:rsidR="00332031">
        <w:tab/>
      </w:r>
      <w:r w:rsidR="00332031">
        <w:tab/>
      </w:r>
      <w:r w:rsidR="00403D00">
        <w:tab/>
      </w:r>
      <w:r w:rsidR="00332031">
        <w:t>Sportovní</w:t>
      </w:r>
    </w:p>
    <w:p w:rsidR="00403D00" w:rsidRDefault="00E45A3E" w:rsidP="00403D00">
      <w:pPr>
        <w:pStyle w:val="Bezmezer"/>
      </w:pPr>
      <w:r>
        <w:t xml:space="preserve">              </w:t>
      </w:r>
      <w:r w:rsidR="00403D00">
        <w:t xml:space="preserve">                      </w:t>
      </w:r>
      <w:r>
        <w:t xml:space="preserve">DÉLKA PŮSOBENÍ NA UK FTVS </w:t>
      </w:r>
      <w:r w:rsidR="00403D00">
        <w:tab/>
        <w:t>2012</w:t>
      </w:r>
    </w:p>
    <w:p w:rsidR="00E45A3E" w:rsidRDefault="00E45A3E" w:rsidP="00403D00">
      <w:pPr>
        <w:pStyle w:val="Bezmezer"/>
        <w:ind w:left="1416" w:firstLine="708"/>
      </w:pPr>
      <w:r>
        <w:t>(od jakého roku)</w:t>
      </w:r>
      <w:r w:rsidR="00332031">
        <w:t xml:space="preserve"> </w:t>
      </w:r>
    </w:p>
    <w:p w:rsidR="00403D00" w:rsidRDefault="00403D00" w:rsidP="00403D00">
      <w:pPr>
        <w:pStyle w:val="Bezmezer"/>
        <w:ind w:left="1416" w:firstLine="708"/>
      </w:pPr>
    </w:p>
    <w:p w:rsidR="00E45A3E" w:rsidRDefault="00E45A3E" w:rsidP="00403D00">
      <w:pPr>
        <w:spacing w:line="480" w:lineRule="auto"/>
        <w:jc w:val="both"/>
        <w:outlineLvl w:val="0"/>
      </w:pPr>
      <w:r>
        <w:t xml:space="preserve">              </w:t>
      </w:r>
      <w:r w:rsidR="00403D00">
        <w:t xml:space="preserve">                      </w:t>
      </w:r>
      <w:r>
        <w:t xml:space="preserve">MAILOVÝ KONTAKT </w:t>
      </w:r>
      <w:r w:rsidR="00332031">
        <w:tab/>
      </w:r>
      <w:r w:rsidR="00403D00">
        <w:tab/>
      </w:r>
      <w:r w:rsidR="00403D00">
        <w:tab/>
      </w:r>
      <w:r w:rsidR="00332031">
        <w:t>gryc.tomas@ftvs.cuni.cz</w:t>
      </w:r>
    </w:p>
    <w:p w:rsidR="00E45A3E" w:rsidRDefault="00E45A3E" w:rsidP="00403D00">
      <w:pPr>
        <w:jc w:val="both"/>
      </w:pPr>
      <w:r>
        <w:t xml:space="preserve">           </w:t>
      </w:r>
    </w:p>
    <w:p w:rsidR="00E45A3E" w:rsidRDefault="00E45A3E" w:rsidP="00403D00">
      <w:pPr>
        <w:jc w:val="both"/>
      </w:pPr>
    </w:p>
    <w:p w:rsidR="00E45A3E" w:rsidRDefault="00E45A3E" w:rsidP="00403D00">
      <w:pPr>
        <w:jc w:val="both"/>
        <w:rPr>
          <w:b/>
        </w:rPr>
      </w:pPr>
      <w:r>
        <w:t xml:space="preserve"> </w:t>
      </w:r>
      <w:r w:rsidRPr="00403D00">
        <w:rPr>
          <w:b/>
        </w:rPr>
        <w:t>Krátké CV:</w:t>
      </w:r>
    </w:p>
    <w:p w:rsidR="00403D00" w:rsidRPr="00403D00" w:rsidRDefault="00403D00" w:rsidP="00403D00">
      <w:pPr>
        <w:jc w:val="both"/>
        <w:rPr>
          <w:b/>
        </w:rPr>
      </w:pPr>
    </w:p>
    <w:p w:rsidR="00E45A3E" w:rsidRDefault="00332031" w:rsidP="00403D00">
      <w:pPr>
        <w:jc w:val="both"/>
      </w:pPr>
      <w:r>
        <w:t>2008 – 2014</w:t>
      </w:r>
      <w:r>
        <w:tab/>
      </w:r>
      <w:r>
        <w:tab/>
        <w:t>FTVS UK, prezenční doktorské studium</w:t>
      </w:r>
    </w:p>
    <w:p w:rsidR="00332031" w:rsidRDefault="00332031" w:rsidP="00403D00">
      <w:pPr>
        <w:jc w:val="both"/>
      </w:pPr>
      <w:r w:rsidRPr="00930116">
        <w:t>2004 – 2008</w:t>
      </w:r>
      <w:r>
        <w:tab/>
      </w:r>
      <w:r>
        <w:tab/>
        <w:t>FTVS UK, TVS, magisterské studium</w:t>
      </w:r>
    </w:p>
    <w:p w:rsidR="00332031" w:rsidRDefault="00332031" w:rsidP="00403D00">
      <w:pPr>
        <w:jc w:val="both"/>
      </w:pPr>
      <w:r w:rsidRPr="00930116">
        <w:t>1998 – 2004</w:t>
      </w:r>
      <w:r>
        <w:tab/>
      </w:r>
      <w:r>
        <w:tab/>
      </w:r>
      <w:r w:rsidRPr="00930116">
        <w:rPr>
          <w:b/>
        </w:rPr>
        <w:t>Gymnázium Český Krumlov</w:t>
      </w:r>
    </w:p>
    <w:p w:rsidR="00E45A3E" w:rsidRDefault="00E45A3E" w:rsidP="00403D00">
      <w:pPr>
        <w:jc w:val="both"/>
      </w:pPr>
    </w:p>
    <w:p w:rsidR="00332031" w:rsidRDefault="00332031" w:rsidP="00403D00">
      <w:pPr>
        <w:ind w:left="2124" w:hanging="2124"/>
        <w:jc w:val="both"/>
      </w:pPr>
      <w:r>
        <w:t>2014 – současnost</w:t>
      </w:r>
      <w:r>
        <w:tab/>
        <w:t>Ředitel vzdělávání v Profesionální golfové asociaci hráčů a učitelů golfu v ČR</w:t>
      </w:r>
    </w:p>
    <w:p w:rsidR="00403D00" w:rsidRDefault="00403D00" w:rsidP="00403D00">
      <w:pPr>
        <w:ind w:left="2124" w:hanging="2124"/>
        <w:jc w:val="both"/>
      </w:pPr>
      <w:r>
        <w:t>2014</w:t>
      </w:r>
      <w:r>
        <w:tab/>
        <w:t xml:space="preserve">Zvaný řečník na mezinárodní konferenci věnované 3D kinematické analýze - </w:t>
      </w:r>
      <w:proofErr w:type="spellStart"/>
      <w:r>
        <w:t>CODAMotion</w:t>
      </w:r>
      <w:proofErr w:type="spellEnd"/>
      <w:r>
        <w:t xml:space="preserve"> User Meeting </w:t>
      </w:r>
    </w:p>
    <w:p w:rsidR="00403D00" w:rsidRDefault="00403D00" w:rsidP="00403D00">
      <w:pPr>
        <w:ind w:left="2124" w:hanging="2124"/>
        <w:jc w:val="both"/>
      </w:pPr>
      <w:r w:rsidRPr="00930116">
        <w:t>2011</w:t>
      </w:r>
      <w:r w:rsidRPr="00930116">
        <w:tab/>
        <w:t>Člen organizačního výboru mezinárodní studentské vědecké konference „</w:t>
      </w:r>
      <w:proofErr w:type="spellStart"/>
      <w:r w:rsidRPr="00930116">
        <w:t>Sciencia</w:t>
      </w:r>
      <w:proofErr w:type="spellEnd"/>
      <w:r w:rsidRPr="00930116">
        <w:t xml:space="preserve"> </w:t>
      </w:r>
      <w:proofErr w:type="spellStart"/>
      <w:r w:rsidRPr="00930116">
        <w:t>Movens</w:t>
      </w:r>
      <w:proofErr w:type="spellEnd"/>
      <w:r w:rsidRPr="00930116">
        <w:t>", konané 29. – 30.</w:t>
      </w:r>
      <w:r>
        <w:t xml:space="preserve"> </w:t>
      </w:r>
      <w:r w:rsidRPr="00930116">
        <w:t>3.</w:t>
      </w:r>
      <w:r>
        <w:t xml:space="preserve"> </w:t>
      </w:r>
      <w:r w:rsidRPr="00930116">
        <w:t>2011 na FTVS UK</w:t>
      </w:r>
    </w:p>
    <w:p w:rsidR="00403D00" w:rsidRDefault="00403D00" w:rsidP="00403D00">
      <w:pPr>
        <w:ind w:left="2124" w:hanging="2124"/>
        <w:jc w:val="both"/>
      </w:pPr>
      <w:r w:rsidRPr="00930116">
        <w:t>2010</w:t>
      </w:r>
      <w:r w:rsidRPr="00930116">
        <w:tab/>
        <w:t>Předseda organizačního výboru a editor sborníku mezinárodní studentské vědecké konference „Věda v pohybu, pohyb ve vědě 2010“, konané 15.</w:t>
      </w:r>
      <w:r>
        <w:t xml:space="preserve"> </w:t>
      </w:r>
      <w:r w:rsidRPr="00930116">
        <w:t>4.</w:t>
      </w:r>
      <w:r>
        <w:t xml:space="preserve"> </w:t>
      </w:r>
      <w:r w:rsidRPr="00930116">
        <w:t>2010 na FTVS UK</w:t>
      </w:r>
    </w:p>
    <w:p w:rsidR="00E45A3E" w:rsidRDefault="00E45A3E" w:rsidP="00403D00">
      <w:pPr>
        <w:jc w:val="both"/>
      </w:pPr>
    </w:p>
    <w:p w:rsidR="00E45A3E" w:rsidRDefault="00E45A3E" w:rsidP="00403D00">
      <w:pPr>
        <w:jc w:val="both"/>
        <w:rPr>
          <w:b/>
        </w:rPr>
      </w:pPr>
      <w:r w:rsidRPr="00403D00">
        <w:rPr>
          <w:b/>
        </w:rPr>
        <w:t>Současná činnost na</w:t>
      </w:r>
      <w:r w:rsidR="00BD43FB" w:rsidRPr="00403D00">
        <w:rPr>
          <w:b/>
        </w:rPr>
        <w:t xml:space="preserve"> </w:t>
      </w:r>
      <w:r w:rsidRPr="00403D00">
        <w:rPr>
          <w:b/>
        </w:rPr>
        <w:t>FTVS</w:t>
      </w:r>
      <w:r w:rsidR="00BD43FB" w:rsidRPr="00403D00">
        <w:rPr>
          <w:b/>
        </w:rPr>
        <w:t xml:space="preserve"> UK</w:t>
      </w:r>
      <w:r w:rsidRPr="00403D00">
        <w:rPr>
          <w:b/>
        </w:rPr>
        <w:t xml:space="preserve"> (krátce):</w:t>
      </w:r>
    </w:p>
    <w:p w:rsidR="00403D00" w:rsidRPr="00403D00" w:rsidRDefault="00403D00" w:rsidP="00403D00">
      <w:pPr>
        <w:jc w:val="both"/>
        <w:rPr>
          <w:b/>
        </w:rPr>
      </w:pPr>
    </w:p>
    <w:p w:rsidR="00332031" w:rsidRPr="00930116" w:rsidRDefault="00332031" w:rsidP="00403D00">
      <w:pPr>
        <w:jc w:val="both"/>
      </w:pPr>
      <w:r w:rsidRPr="00930116">
        <w:t>2010 – současnost</w:t>
      </w:r>
      <w:r w:rsidRPr="00930116">
        <w:tab/>
      </w:r>
      <w:r>
        <w:tab/>
      </w:r>
      <w:r>
        <w:tab/>
      </w:r>
      <w:r w:rsidRPr="00930116">
        <w:t>Akademický pracovník UK FTVS, Laboratoře sportovní motoriky</w:t>
      </w:r>
    </w:p>
    <w:p w:rsidR="003D61D4" w:rsidRDefault="00332031" w:rsidP="00403D00">
      <w:pPr>
        <w:jc w:val="both"/>
      </w:pPr>
      <w:r>
        <w:t xml:space="preserve">2009 – 2014 </w:t>
      </w:r>
      <w:r w:rsidR="003D61D4">
        <w:tab/>
      </w:r>
      <w:r w:rsidR="003D61D4">
        <w:tab/>
      </w:r>
      <w:r w:rsidR="003D61D4">
        <w:tab/>
      </w:r>
      <w:r w:rsidR="003D61D4">
        <w:tab/>
      </w:r>
      <w:r w:rsidR="003D61D4" w:rsidRPr="00930116">
        <w:t>Č</w:t>
      </w:r>
      <w:r w:rsidR="003D61D4">
        <w:t>len AS UK za FTVS UK (studentská komora)</w:t>
      </w:r>
    </w:p>
    <w:p w:rsidR="00E45A3E" w:rsidRDefault="00332031" w:rsidP="00403D00">
      <w:pPr>
        <w:jc w:val="both"/>
      </w:pPr>
      <w:r>
        <w:t>2017 - současnost</w:t>
      </w:r>
      <w:r w:rsidRPr="00930116">
        <w:tab/>
      </w:r>
      <w:r w:rsidR="003D61D4">
        <w:tab/>
      </w:r>
      <w:r w:rsidR="003D61D4">
        <w:tab/>
      </w:r>
      <w:r w:rsidRPr="00930116">
        <w:t>Č</w:t>
      </w:r>
      <w:r>
        <w:t>len AS UK za FTVS UK</w:t>
      </w:r>
      <w:r w:rsidR="003D61D4">
        <w:t xml:space="preserve"> (zaměstnanecká komora)</w:t>
      </w:r>
    </w:p>
    <w:p w:rsidR="00E45A3E" w:rsidRDefault="00E45A3E" w:rsidP="00403D00">
      <w:pPr>
        <w:jc w:val="both"/>
      </w:pPr>
    </w:p>
    <w:p w:rsidR="00E45A3E" w:rsidRPr="00403D00" w:rsidRDefault="003D61D4" w:rsidP="00403D00">
      <w:pPr>
        <w:jc w:val="both"/>
      </w:pPr>
      <w:r>
        <w:rPr>
          <w:b/>
        </w:rPr>
        <w:t>D</w:t>
      </w:r>
      <w:r w:rsidR="00403D00">
        <w:rPr>
          <w:b/>
        </w:rPr>
        <w:t>ůvody kandidatury, v</w:t>
      </w:r>
      <w:r w:rsidR="00E45A3E" w:rsidRPr="00403D00">
        <w:rPr>
          <w:b/>
        </w:rPr>
        <w:t> jak</w:t>
      </w:r>
      <w:r w:rsidR="00403D00">
        <w:rPr>
          <w:b/>
        </w:rPr>
        <w:t>é komisi bych chtěl pracovat a p</w:t>
      </w:r>
      <w:r w:rsidR="00E45A3E" w:rsidRPr="00403D00">
        <w:rPr>
          <w:b/>
        </w:rPr>
        <w:t>racovní okruhy pokud budu zvolen:</w:t>
      </w:r>
      <w:r w:rsidR="00E45A3E" w:rsidRPr="00403D00">
        <w:t xml:space="preserve">               </w:t>
      </w:r>
    </w:p>
    <w:p w:rsidR="00E45A3E" w:rsidRDefault="00E45A3E" w:rsidP="00403D00">
      <w:pPr>
        <w:jc w:val="both"/>
      </w:pPr>
      <w:r>
        <w:t xml:space="preserve">  </w:t>
      </w:r>
    </w:p>
    <w:p w:rsidR="00403D00" w:rsidRDefault="00403D00" w:rsidP="00403D00">
      <w:pPr>
        <w:ind w:firstLine="708"/>
        <w:jc w:val="both"/>
      </w:pPr>
      <w:r>
        <w:t xml:space="preserve">Do akademického senátu </w:t>
      </w:r>
      <w:r w:rsidR="00B23380">
        <w:t>Univerzity Karlovy</w:t>
      </w:r>
      <w:r>
        <w:t xml:space="preserve"> kandiduji, neboť se domnívám, že by FTVS UK měla</w:t>
      </w:r>
      <w:r w:rsidR="00B23380">
        <w:t xml:space="preserve"> mít v Akademickém senátu UK zástupce, kteří dokáží hájit směřování fakulty a posilovat její pozici v rámci UK zejména při rozhodování o</w:t>
      </w:r>
      <w:r>
        <w:t xml:space="preserve"> směřování </w:t>
      </w:r>
      <w:r w:rsidR="00B23380">
        <w:t>univerzity.</w:t>
      </w:r>
      <w:bookmarkStart w:id="0" w:name="_GoBack"/>
      <w:bookmarkEnd w:id="0"/>
      <w:r w:rsidR="00B23380">
        <w:t xml:space="preserve"> A</w:t>
      </w:r>
      <w:r>
        <w:t>kademický senát</w:t>
      </w:r>
      <w:r w:rsidR="00B23380">
        <w:t xml:space="preserve"> UK</w:t>
      </w:r>
      <w:r>
        <w:t xml:space="preserve"> vnímám jako jeden z </w:t>
      </w:r>
      <w:r w:rsidR="00B23380">
        <w:t>nejdůležitějších</w:t>
      </w:r>
      <w:r>
        <w:t xml:space="preserve"> řídících orgánů </w:t>
      </w:r>
      <w:r w:rsidR="00B23380">
        <w:t>naší univerzity</w:t>
      </w:r>
      <w:r>
        <w:t>, který sice nemá moc exekutivní, nýbrž „zákonodárnou“, a</w:t>
      </w:r>
      <w:r w:rsidR="00B23380">
        <w:t xml:space="preserve"> který</w:t>
      </w:r>
      <w:r>
        <w:t xml:space="preserve"> sleduje stejný cíl jako vedení </w:t>
      </w:r>
      <w:r w:rsidR="00B23380">
        <w:t>univerzity</w:t>
      </w:r>
      <w:r>
        <w:t>, totiž její prospěch</w:t>
      </w:r>
      <w:r w:rsidR="00B23380">
        <w:t xml:space="preserve"> a prosperitu na poli vědeckém a pedagogickém</w:t>
      </w:r>
      <w:r>
        <w:t xml:space="preserve">. </w:t>
      </w:r>
    </w:p>
    <w:p w:rsidR="00403D00" w:rsidRDefault="00403D00" w:rsidP="00403D00">
      <w:pPr>
        <w:ind w:firstLine="708"/>
        <w:jc w:val="both"/>
      </w:pPr>
      <w:r>
        <w:t>Dle mého názoru by</w:t>
      </w:r>
      <w:r w:rsidR="00B23380">
        <w:t xml:space="preserve"> zástupci fakulty v AS UK</w:t>
      </w:r>
      <w:r>
        <w:t xml:space="preserve"> a vedení </w:t>
      </w:r>
      <w:r w:rsidR="00B23380">
        <w:t xml:space="preserve">naší </w:t>
      </w:r>
      <w:r>
        <w:t xml:space="preserve">fakulty měli společně </w:t>
      </w:r>
      <w:r w:rsidR="00B23380">
        <w:t>pracovat a hájit zájmy fakul</w:t>
      </w:r>
      <w:r w:rsidR="00FC093E">
        <w:t xml:space="preserve">ty a úzce spolupracovat také s akademickým </w:t>
      </w:r>
      <w:r w:rsidR="00B23380">
        <w:t>senátem FTVS UK.</w:t>
      </w:r>
      <w:r>
        <w:t xml:space="preserve"> </w:t>
      </w:r>
    </w:p>
    <w:p w:rsidR="00E45A3E" w:rsidRDefault="00403D00" w:rsidP="00403D00">
      <w:pPr>
        <w:ind w:firstLine="708"/>
        <w:jc w:val="both"/>
      </w:pPr>
      <w:r>
        <w:t xml:space="preserve">V duchu výše zmíněného bych se rád </w:t>
      </w:r>
      <w:r w:rsidR="003D61D4">
        <w:t>na</w:t>
      </w:r>
      <w:r w:rsidR="00B23380">
        <w:t xml:space="preserve">dále </w:t>
      </w:r>
      <w:r>
        <w:t>věnoval práci v</w:t>
      </w:r>
      <w:r w:rsidR="00B23380">
        <w:t xml:space="preserve"> AS UK, zejména </w:t>
      </w:r>
      <w:r w:rsidR="003D61D4">
        <w:t xml:space="preserve">pak </w:t>
      </w:r>
      <w:r w:rsidR="00B23380">
        <w:t xml:space="preserve">v ekonomické </w:t>
      </w:r>
      <w:r w:rsidR="003D61D4">
        <w:t xml:space="preserve">a petiční </w:t>
      </w:r>
      <w:r w:rsidR="00B23380">
        <w:t>komisi</w:t>
      </w:r>
      <w:r>
        <w:t xml:space="preserve"> a nad rámec pracovních povinností věnoval svůj čas zlepšování pracovních podmínek zaměstnanců a studijního prostředí studentů</w:t>
      </w:r>
      <w:r w:rsidR="00B23380">
        <w:t xml:space="preserve"> napříč univerzitou, zejména pak na FTVS UK</w:t>
      </w:r>
      <w:r>
        <w:t>.</w:t>
      </w:r>
    </w:p>
    <w:p w:rsidR="00F007F5" w:rsidRDefault="00F007F5" w:rsidP="00403D00">
      <w:pPr>
        <w:jc w:val="both"/>
      </w:pPr>
    </w:p>
    <w:sectPr w:rsidR="00F007F5" w:rsidSect="006A084C">
      <w:pgSz w:w="11907" w:h="16840" w:code="9"/>
      <w:pgMar w:top="1418" w:right="850" w:bottom="851" w:left="567" w:header="708" w:footer="708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A3E"/>
    <w:rsid w:val="002B2212"/>
    <w:rsid w:val="00332031"/>
    <w:rsid w:val="003D61D4"/>
    <w:rsid w:val="00403D00"/>
    <w:rsid w:val="00410F6A"/>
    <w:rsid w:val="00B23380"/>
    <w:rsid w:val="00BD43FB"/>
    <w:rsid w:val="00C83101"/>
    <w:rsid w:val="00E45A3E"/>
    <w:rsid w:val="00F007F5"/>
    <w:rsid w:val="00FC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94984"/>
  <w15:docId w15:val="{38CF869F-4400-44A1-BA10-825CF0F0C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45A3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410F6A"/>
    <w:pPr>
      <w:keepNext/>
      <w:keepLines/>
      <w:spacing w:before="480" w:line="276" w:lineRule="auto"/>
      <w:outlineLvl w:val="0"/>
    </w:pPr>
    <w:rPr>
      <w:rFonts w:eastAsiaTheme="majorEastAsia" w:cstheme="majorBidi"/>
      <w:b/>
      <w:bCs/>
      <w:color w:val="00B0F0"/>
      <w:sz w:val="28"/>
      <w:szCs w:val="28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10F6A"/>
    <w:rPr>
      <w:rFonts w:ascii="Times New Roman" w:eastAsiaTheme="majorEastAsia" w:hAnsi="Times New Roman" w:cstheme="majorBidi"/>
      <w:b/>
      <w:bCs/>
      <w:color w:val="00B0F0"/>
      <w:sz w:val="28"/>
      <w:szCs w:val="28"/>
    </w:rPr>
  </w:style>
  <w:style w:type="paragraph" w:styleId="Zkladntext">
    <w:name w:val="Body Text"/>
    <w:basedOn w:val="Normln"/>
    <w:link w:val="ZkladntextChar"/>
    <w:rsid w:val="00E45A3E"/>
  </w:style>
  <w:style w:type="character" w:customStyle="1" w:styleId="ZkladntextChar">
    <w:name w:val="Základní text Char"/>
    <w:basedOn w:val="Standardnpsmoodstavce"/>
    <w:link w:val="Zkladntext"/>
    <w:rsid w:val="00E45A3E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3203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32031"/>
    <w:rPr>
      <w:rFonts w:ascii="Tahoma" w:eastAsia="Times New Roman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403D0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352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Tereza Martinovičova</dc:creator>
  <cp:lastModifiedBy>Tomáš Gryc</cp:lastModifiedBy>
  <cp:revision>3</cp:revision>
  <dcterms:created xsi:type="dcterms:W3CDTF">2020-11-09T14:53:00Z</dcterms:created>
  <dcterms:modified xsi:type="dcterms:W3CDTF">2020-11-10T12:03:00Z</dcterms:modified>
</cp:coreProperties>
</file>