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053" w:rsidRPr="007C688C" w:rsidRDefault="004E0053" w:rsidP="004E0053">
      <w:pPr>
        <w:jc w:val="both"/>
        <w:rPr>
          <w:rFonts w:ascii="Calibri" w:hAnsi="Calibri"/>
          <w:b/>
          <w:lang w:val="cs-CZ" w:bidi="ar-SA"/>
        </w:rPr>
      </w:pPr>
    </w:p>
    <w:tbl>
      <w:tblPr>
        <w:tblpPr w:leftFromText="141" w:rightFromText="141" w:vertAnchor="text" w:horzAnchor="margin" w:tblpX="140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/>
      </w:tblPr>
      <w:tblGrid>
        <w:gridCol w:w="1500"/>
        <w:gridCol w:w="59"/>
        <w:gridCol w:w="1205"/>
        <w:gridCol w:w="236"/>
        <w:gridCol w:w="47"/>
        <w:gridCol w:w="1453"/>
        <w:gridCol w:w="913"/>
        <w:gridCol w:w="587"/>
        <w:gridCol w:w="1500"/>
        <w:gridCol w:w="1501"/>
      </w:tblGrid>
      <w:tr w:rsidR="00C42377" w:rsidRPr="00133025" w:rsidTr="0085368F">
        <w:trPr>
          <w:trHeight w:val="564"/>
        </w:trPr>
        <w:tc>
          <w:tcPr>
            <w:tcW w:w="9001" w:type="dxa"/>
            <w:gridSpan w:val="10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 w:line="240" w:lineRule="auto"/>
              <w:jc w:val="center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KRYCÍ LIST NABÍDKY</w:t>
            </w:r>
          </w:p>
        </w:tc>
      </w:tr>
      <w:tr w:rsidR="00C42377" w:rsidRPr="00133025" w:rsidTr="0085368F">
        <w:trPr>
          <w:trHeight w:val="829"/>
        </w:trPr>
        <w:tc>
          <w:tcPr>
            <w:tcW w:w="9001" w:type="dxa"/>
            <w:gridSpan w:val="10"/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/>
              <w:jc w:val="center"/>
              <w:rPr>
                <w:rFonts w:ascii="Calibri" w:hAnsi="Calibri"/>
                <w:b/>
                <w:lang w:val="cs-CZ" w:bidi="ar-SA"/>
              </w:rPr>
            </w:pPr>
          </w:p>
          <w:p w:rsidR="00C42377" w:rsidRPr="00133025" w:rsidRDefault="00C42377" w:rsidP="0085368F">
            <w:pPr>
              <w:spacing w:after="0"/>
              <w:jc w:val="center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Zakázka</w:t>
            </w:r>
          </w:p>
          <w:p w:rsidR="00C42377" w:rsidRPr="00FF15B3" w:rsidRDefault="003454DB" w:rsidP="001255DF">
            <w:pPr>
              <w:jc w:val="center"/>
              <w:rPr>
                <w:rFonts w:ascii="Calibri" w:hAnsi="Calibri"/>
                <w:b/>
                <w:sz w:val="32"/>
                <w:szCs w:val="32"/>
                <w:lang w:val="cs-CZ" w:bidi="ar-SA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</w:rPr>
              <w:t>“SPRÁVCE HORSKÉ BOUDY NA MULDĚ”</w:t>
            </w:r>
            <w:bookmarkStart w:id="0" w:name="_GoBack"/>
            <w:bookmarkEnd w:id="0"/>
          </w:p>
        </w:tc>
      </w:tr>
      <w:tr w:rsidR="00C42377" w:rsidRPr="00133025" w:rsidTr="0085368F">
        <w:trPr>
          <w:trHeight w:val="378"/>
        </w:trPr>
        <w:tc>
          <w:tcPr>
            <w:tcW w:w="9001" w:type="dxa"/>
            <w:gridSpan w:val="10"/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Zadavatel:</w:t>
            </w:r>
          </w:p>
        </w:tc>
      </w:tr>
      <w:tr w:rsidR="00C42377" w:rsidRPr="00133025" w:rsidTr="0085368F">
        <w:trPr>
          <w:trHeight w:val="62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Název:</w:t>
            </w:r>
          </w:p>
        </w:tc>
        <w:tc>
          <w:tcPr>
            <w:tcW w:w="6237" w:type="dxa"/>
            <w:gridSpan w:val="7"/>
            <w:shd w:val="clear" w:color="auto" w:fill="FFFFFF"/>
            <w:vAlign w:val="center"/>
          </w:tcPr>
          <w:p w:rsidR="00C42377" w:rsidRPr="0085368F" w:rsidRDefault="001255DF" w:rsidP="0049176E">
            <w:pPr>
              <w:spacing w:after="0"/>
              <w:rPr>
                <w:rFonts w:ascii="Calibri" w:hAnsi="Calibri"/>
                <w:b/>
                <w:lang w:val="cs-CZ"/>
              </w:rPr>
            </w:pPr>
            <w:r>
              <w:rPr>
                <w:rFonts w:ascii="Calibri" w:hAnsi="Calibri"/>
                <w:bCs/>
                <w:lang w:val="cs-CZ" w:bidi="ar-SA"/>
              </w:rPr>
              <w:t>Univerzita Karlova</w:t>
            </w:r>
            <w:r w:rsidR="00C42377" w:rsidRPr="0049176E">
              <w:rPr>
                <w:rFonts w:ascii="Calibri" w:hAnsi="Calibri"/>
                <w:bCs/>
                <w:lang w:val="cs-CZ" w:bidi="ar-SA"/>
              </w:rPr>
              <w:t>, Fakulta tělesné výchovy a sportu</w:t>
            </w:r>
          </w:p>
        </w:tc>
      </w:tr>
      <w:tr w:rsidR="00C42377" w:rsidRPr="00133025" w:rsidTr="0085368F">
        <w:trPr>
          <w:trHeight w:val="435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Sídlo:</w:t>
            </w:r>
          </w:p>
        </w:tc>
        <w:tc>
          <w:tcPr>
            <w:tcW w:w="6237" w:type="dxa"/>
            <w:gridSpan w:val="7"/>
            <w:shd w:val="clear" w:color="auto" w:fill="FFFFFF"/>
            <w:vAlign w:val="center"/>
          </w:tcPr>
          <w:p w:rsidR="00C42377" w:rsidRPr="0085368F" w:rsidRDefault="00C42377" w:rsidP="0085368F">
            <w:pPr>
              <w:spacing w:after="0"/>
              <w:rPr>
                <w:rFonts w:ascii="Calibri" w:hAnsi="Calibri"/>
                <w:lang w:val="cs-CZ"/>
              </w:rPr>
            </w:pPr>
            <w:proofErr w:type="spellStart"/>
            <w:r w:rsidRPr="008832B3">
              <w:rPr>
                <w:rFonts w:ascii="Calibri" w:hAnsi="Calibri"/>
                <w:bCs/>
                <w:lang w:val="cs-CZ" w:bidi="ar-SA"/>
              </w:rPr>
              <w:t>José</w:t>
            </w:r>
            <w:proofErr w:type="spellEnd"/>
            <w:r w:rsidRPr="008832B3">
              <w:rPr>
                <w:rFonts w:ascii="Calibri" w:hAnsi="Calibri"/>
                <w:bCs/>
                <w:lang w:val="cs-CZ" w:bidi="ar-SA"/>
              </w:rPr>
              <w:t xml:space="preserve"> </w:t>
            </w:r>
            <w:proofErr w:type="spellStart"/>
            <w:r w:rsidRPr="008832B3">
              <w:rPr>
                <w:rFonts w:ascii="Calibri" w:hAnsi="Calibri"/>
                <w:bCs/>
                <w:lang w:val="cs-CZ" w:bidi="ar-SA"/>
              </w:rPr>
              <w:t>Martího</w:t>
            </w:r>
            <w:proofErr w:type="spellEnd"/>
            <w:r w:rsidRPr="008832B3">
              <w:rPr>
                <w:rFonts w:ascii="Calibri" w:hAnsi="Calibri"/>
                <w:bCs/>
                <w:lang w:val="cs-CZ" w:bidi="ar-SA"/>
              </w:rPr>
              <w:t xml:space="preserve"> 31, 162 52, Praha 6</w:t>
            </w:r>
          </w:p>
        </w:tc>
      </w:tr>
      <w:tr w:rsidR="00C42377" w:rsidRPr="00133025" w:rsidTr="0085368F">
        <w:trPr>
          <w:trHeight w:val="348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IČ:</w:t>
            </w:r>
          </w:p>
        </w:tc>
        <w:tc>
          <w:tcPr>
            <w:tcW w:w="6237" w:type="dxa"/>
            <w:gridSpan w:val="7"/>
            <w:shd w:val="clear" w:color="auto" w:fill="FFFFFF"/>
            <w:vAlign w:val="center"/>
          </w:tcPr>
          <w:p w:rsidR="00C42377" w:rsidRPr="0085368F" w:rsidRDefault="00C42377" w:rsidP="0085368F">
            <w:pPr>
              <w:spacing w:after="0"/>
              <w:rPr>
                <w:rFonts w:ascii="Calibri" w:hAnsi="Calibri"/>
                <w:lang w:val="cs-CZ"/>
              </w:rPr>
            </w:pPr>
            <w:r w:rsidRPr="008832B3">
              <w:rPr>
                <w:rFonts w:ascii="Calibri" w:hAnsi="Calibri"/>
                <w:bCs/>
                <w:lang w:val="cs-CZ" w:bidi="ar-SA"/>
              </w:rPr>
              <w:t>00216208</w:t>
            </w:r>
          </w:p>
        </w:tc>
      </w:tr>
      <w:tr w:rsidR="00C42377" w:rsidRPr="00133025" w:rsidTr="0085368F">
        <w:trPr>
          <w:trHeight w:val="346"/>
        </w:trPr>
        <w:tc>
          <w:tcPr>
            <w:tcW w:w="2764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Osoba oprávněná jednat za zadavatele:</w:t>
            </w:r>
          </w:p>
        </w:tc>
        <w:tc>
          <w:tcPr>
            <w:tcW w:w="6237" w:type="dxa"/>
            <w:gridSpan w:val="7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42377" w:rsidRPr="00ED5072" w:rsidRDefault="00DA155F" w:rsidP="0049176E">
            <w:pPr>
              <w:spacing w:after="0"/>
              <w:rPr>
                <w:rFonts w:ascii="Calibri" w:hAnsi="Calibri"/>
                <w:bCs/>
                <w:iCs/>
                <w:lang w:val="cs-CZ"/>
              </w:rPr>
            </w:pPr>
            <w:r w:rsidRPr="00DA155F">
              <w:rPr>
                <w:rFonts w:ascii="Calibri" w:hAnsi="Calibri"/>
                <w:bCs/>
                <w:iCs/>
                <w:lang w:val="cs-CZ"/>
              </w:rPr>
              <w:t>Ing. Radim Zelenka, Ph.D., tajemník fakulty</w:t>
            </w:r>
          </w:p>
        </w:tc>
      </w:tr>
      <w:tr w:rsidR="00C42377" w:rsidRPr="00133025" w:rsidTr="0085368F">
        <w:trPr>
          <w:trHeight w:val="73"/>
        </w:trPr>
        <w:tc>
          <w:tcPr>
            <w:tcW w:w="9001" w:type="dxa"/>
            <w:gridSpan w:val="10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42377" w:rsidRPr="00133025" w:rsidRDefault="00791CB4" w:rsidP="00267B03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  <w:r>
              <w:rPr>
                <w:rFonts w:ascii="Calibri" w:hAnsi="Calibri"/>
                <w:b/>
                <w:lang w:val="cs-CZ" w:bidi="ar-SA"/>
              </w:rPr>
              <w:t>Dodavatel</w:t>
            </w:r>
            <w:r w:rsidR="00C42377" w:rsidRPr="00133025">
              <w:rPr>
                <w:rFonts w:ascii="Calibri" w:hAnsi="Calibri"/>
                <w:b/>
                <w:lang w:val="cs-CZ" w:bidi="ar-SA"/>
              </w:rPr>
              <w:t>:</w:t>
            </w:r>
          </w:p>
        </w:tc>
      </w:tr>
      <w:tr w:rsidR="00C42377" w:rsidRPr="00133025" w:rsidTr="00791CB4">
        <w:trPr>
          <w:trHeight w:val="358"/>
        </w:trPr>
        <w:tc>
          <w:tcPr>
            <w:tcW w:w="3047" w:type="dxa"/>
            <w:gridSpan w:val="5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Název: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</w:tcBorders>
            <w:shd w:val="clear" w:color="auto" w:fill="FFFFFF"/>
          </w:tcPr>
          <w:p w:rsidR="00C42377" w:rsidRPr="0049176E" w:rsidRDefault="00C42377" w:rsidP="0085368F">
            <w:pPr>
              <w:spacing w:after="0" w:line="240" w:lineRule="auto"/>
              <w:rPr>
                <w:rFonts w:ascii="Calibri" w:hAnsi="Calibri"/>
                <w:i/>
                <w:lang w:val="cs-CZ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:rsidTr="00791CB4">
        <w:trPr>
          <w:trHeight w:val="406"/>
        </w:trPr>
        <w:tc>
          <w:tcPr>
            <w:tcW w:w="3047" w:type="dxa"/>
            <w:gridSpan w:val="5"/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Sídlo / místo podnikání:</w:t>
            </w:r>
          </w:p>
        </w:tc>
        <w:tc>
          <w:tcPr>
            <w:tcW w:w="5954" w:type="dxa"/>
            <w:gridSpan w:val="5"/>
            <w:shd w:val="clear" w:color="auto" w:fill="FFFFFF"/>
          </w:tcPr>
          <w:p w:rsidR="00C42377" w:rsidRPr="0049176E" w:rsidRDefault="00C42377" w:rsidP="0085368F">
            <w:pPr>
              <w:spacing w:after="0" w:line="240" w:lineRule="auto"/>
              <w:rPr>
                <w:rFonts w:ascii="Calibri" w:hAnsi="Calibri"/>
                <w:i/>
                <w:lang w:val="cs-CZ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:rsidTr="00791CB4">
        <w:trPr>
          <w:trHeight w:val="348"/>
        </w:trPr>
        <w:tc>
          <w:tcPr>
            <w:tcW w:w="3047" w:type="dxa"/>
            <w:gridSpan w:val="5"/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Tel/Fax.:</w:t>
            </w:r>
          </w:p>
        </w:tc>
        <w:tc>
          <w:tcPr>
            <w:tcW w:w="5954" w:type="dxa"/>
            <w:gridSpan w:val="5"/>
            <w:shd w:val="clear" w:color="auto" w:fill="FFFFFF"/>
          </w:tcPr>
          <w:p w:rsidR="00C42377" w:rsidRPr="0049176E" w:rsidRDefault="00C42377" w:rsidP="0085368F">
            <w:pPr>
              <w:spacing w:after="0" w:line="240" w:lineRule="auto"/>
              <w:rPr>
                <w:rFonts w:ascii="Calibri" w:hAnsi="Calibri"/>
                <w:i/>
                <w:lang w:val="cs-CZ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:rsidTr="00791CB4">
        <w:trPr>
          <w:trHeight w:val="354"/>
        </w:trPr>
        <w:tc>
          <w:tcPr>
            <w:tcW w:w="3047" w:type="dxa"/>
            <w:gridSpan w:val="5"/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IČ/DIČ:</w:t>
            </w:r>
          </w:p>
        </w:tc>
        <w:tc>
          <w:tcPr>
            <w:tcW w:w="5954" w:type="dxa"/>
            <w:gridSpan w:val="5"/>
            <w:shd w:val="clear" w:color="auto" w:fill="FFFFFF"/>
          </w:tcPr>
          <w:p w:rsidR="00C42377" w:rsidRPr="0049176E" w:rsidRDefault="00C42377" w:rsidP="0085368F">
            <w:pPr>
              <w:spacing w:after="0" w:line="240" w:lineRule="auto"/>
              <w:rPr>
                <w:rFonts w:ascii="Calibri" w:hAnsi="Calibri"/>
                <w:i/>
                <w:lang w:val="cs-CZ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:rsidTr="00791CB4">
        <w:trPr>
          <w:trHeight w:val="356"/>
        </w:trPr>
        <w:tc>
          <w:tcPr>
            <w:tcW w:w="3047" w:type="dxa"/>
            <w:gridSpan w:val="5"/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Osoba oprávněná jednat:</w:t>
            </w:r>
          </w:p>
        </w:tc>
        <w:tc>
          <w:tcPr>
            <w:tcW w:w="5954" w:type="dxa"/>
            <w:gridSpan w:val="5"/>
            <w:shd w:val="clear" w:color="auto" w:fill="FFFFFF"/>
          </w:tcPr>
          <w:p w:rsidR="00C42377" w:rsidRPr="0049176E" w:rsidRDefault="00C42377" w:rsidP="0085368F">
            <w:pPr>
              <w:spacing w:after="0" w:line="240" w:lineRule="auto"/>
              <w:rPr>
                <w:rFonts w:ascii="Calibri" w:hAnsi="Calibri"/>
                <w:i/>
                <w:lang w:val="cs-CZ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:rsidTr="00791CB4">
        <w:trPr>
          <w:trHeight w:val="418"/>
        </w:trPr>
        <w:tc>
          <w:tcPr>
            <w:tcW w:w="3047" w:type="dxa"/>
            <w:gridSpan w:val="5"/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Telefon/Email:</w:t>
            </w:r>
          </w:p>
        </w:tc>
        <w:tc>
          <w:tcPr>
            <w:tcW w:w="5954" w:type="dxa"/>
            <w:gridSpan w:val="5"/>
            <w:shd w:val="clear" w:color="auto" w:fill="FFFFFF"/>
          </w:tcPr>
          <w:p w:rsidR="00C42377" w:rsidRPr="0049176E" w:rsidRDefault="00C42377" w:rsidP="0085368F">
            <w:pPr>
              <w:spacing w:after="0" w:line="240" w:lineRule="auto"/>
              <w:rPr>
                <w:rFonts w:ascii="Calibri" w:hAnsi="Calibri"/>
                <w:i/>
                <w:lang w:val="cs-CZ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:rsidTr="00791CB4">
        <w:trPr>
          <w:trHeight w:val="390"/>
        </w:trPr>
        <w:tc>
          <w:tcPr>
            <w:tcW w:w="150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42377" w:rsidRPr="0049176E" w:rsidRDefault="00791CB4" w:rsidP="00791CB4">
            <w:pPr>
              <w:spacing w:after="0"/>
              <w:rPr>
                <w:rFonts w:ascii="Calibri" w:hAnsi="Calibri"/>
                <w:b/>
                <w:lang w:val="cs-CZ" w:bidi="ar-SA"/>
              </w:rPr>
            </w:pPr>
            <w:r>
              <w:rPr>
                <w:rFonts w:ascii="Calibri" w:hAnsi="Calibri"/>
                <w:b/>
                <w:lang w:val="cs-CZ" w:bidi="ar-SA"/>
              </w:rPr>
              <w:t>Nabídková</w:t>
            </w:r>
            <w:r w:rsidR="00C42377" w:rsidRPr="0049176E">
              <w:rPr>
                <w:rFonts w:ascii="Calibri" w:hAnsi="Calibri"/>
                <w:b/>
                <w:lang w:val="cs-CZ" w:bidi="ar-SA"/>
              </w:rPr>
              <w:t xml:space="preserve"> cena </w:t>
            </w:r>
            <w:r>
              <w:rPr>
                <w:rFonts w:ascii="Calibri" w:hAnsi="Calibri"/>
                <w:b/>
                <w:lang w:val="cs-CZ" w:bidi="ar-SA"/>
              </w:rPr>
              <w:t>za ubytování jednoho hosta na noc včetně plné penze</w:t>
            </w:r>
            <w:r w:rsidR="00C42377" w:rsidRPr="0049176E">
              <w:rPr>
                <w:rFonts w:ascii="Calibri" w:hAnsi="Calibri"/>
                <w:b/>
                <w:lang w:val="cs-CZ" w:bidi="ar-SA"/>
              </w:rPr>
              <w:t xml:space="preserve"> v Kč bez DPH:</w:t>
            </w:r>
          </w:p>
        </w:tc>
        <w:tc>
          <w:tcPr>
            <w:tcW w:w="1500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42377" w:rsidRPr="0049176E" w:rsidRDefault="00DA02D9" w:rsidP="0085368F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  <w:tc>
          <w:tcPr>
            <w:tcW w:w="150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42377" w:rsidRPr="0049176E" w:rsidRDefault="00F142F1" w:rsidP="0085368F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  <w:r>
              <w:rPr>
                <w:rFonts w:ascii="Calibri" w:hAnsi="Calibri"/>
                <w:b/>
                <w:lang w:val="cs-CZ" w:bidi="ar-SA"/>
              </w:rPr>
              <w:t>Sazba</w:t>
            </w:r>
            <w:r w:rsidR="0049176E">
              <w:rPr>
                <w:rFonts w:ascii="Calibri" w:hAnsi="Calibri"/>
                <w:b/>
                <w:lang w:val="cs-CZ" w:bidi="ar-SA"/>
              </w:rPr>
              <w:t xml:space="preserve"> DPH v %</w:t>
            </w:r>
            <w:r w:rsidR="00C42377" w:rsidRPr="0049176E">
              <w:rPr>
                <w:rFonts w:ascii="Calibri" w:hAnsi="Calibri"/>
                <w:b/>
                <w:lang w:val="cs-CZ" w:bidi="ar-SA"/>
              </w:rPr>
              <w:t>:</w:t>
            </w:r>
          </w:p>
        </w:tc>
        <w:tc>
          <w:tcPr>
            <w:tcW w:w="1500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42377" w:rsidRPr="0049176E" w:rsidRDefault="00DA02D9" w:rsidP="0085368F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42377" w:rsidRPr="0049176E" w:rsidRDefault="00791CB4" w:rsidP="0085368F">
            <w:pPr>
              <w:spacing w:after="0"/>
              <w:rPr>
                <w:rFonts w:ascii="Calibri" w:hAnsi="Calibri"/>
                <w:lang w:val="cs-CZ" w:bidi="ar-SA"/>
              </w:rPr>
            </w:pPr>
            <w:r>
              <w:rPr>
                <w:rFonts w:ascii="Calibri" w:hAnsi="Calibri"/>
                <w:b/>
                <w:lang w:val="cs-CZ" w:bidi="ar-SA"/>
              </w:rPr>
              <w:t>Nabídková</w:t>
            </w:r>
            <w:r w:rsidRPr="0049176E">
              <w:rPr>
                <w:rFonts w:ascii="Calibri" w:hAnsi="Calibri"/>
                <w:b/>
                <w:lang w:val="cs-CZ" w:bidi="ar-SA"/>
              </w:rPr>
              <w:t xml:space="preserve"> cena </w:t>
            </w:r>
            <w:r>
              <w:rPr>
                <w:rFonts w:ascii="Calibri" w:hAnsi="Calibri"/>
                <w:b/>
                <w:lang w:val="cs-CZ" w:bidi="ar-SA"/>
              </w:rPr>
              <w:t>za ubytování jednoho hosta na noc včetně plné penze</w:t>
            </w:r>
            <w:r w:rsidRPr="0049176E">
              <w:rPr>
                <w:rFonts w:ascii="Calibri" w:hAnsi="Calibri"/>
                <w:b/>
                <w:lang w:val="cs-CZ" w:bidi="ar-SA"/>
              </w:rPr>
              <w:t xml:space="preserve"> v Kč</w:t>
            </w:r>
            <w:r w:rsidR="00C42377" w:rsidRPr="0049176E" w:rsidDel="004179B1">
              <w:rPr>
                <w:rFonts w:ascii="Calibri" w:hAnsi="Calibri"/>
                <w:b/>
                <w:lang w:val="cs-CZ" w:bidi="ar-SA"/>
              </w:rPr>
              <w:t xml:space="preserve"> </w:t>
            </w:r>
            <w:r w:rsidR="00C42377" w:rsidRPr="0049176E">
              <w:rPr>
                <w:rFonts w:ascii="Calibri" w:hAnsi="Calibri"/>
                <w:b/>
                <w:lang w:val="cs-CZ" w:bidi="ar-SA"/>
              </w:rPr>
              <w:t>včetně DPH: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42377" w:rsidRPr="00133025" w:rsidRDefault="00DA02D9" w:rsidP="0085368F">
            <w:pPr>
              <w:spacing w:after="0"/>
              <w:jc w:val="both"/>
              <w:rPr>
                <w:rFonts w:ascii="Calibri" w:hAnsi="Calibri"/>
                <w:highlight w:val="yellow"/>
                <w:lang w:val="cs-CZ" w:bidi="ar-SA"/>
              </w:rPr>
            </w:pPr>
            <w:r w:rsidRPr="00DA02D9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:rsidTr="0085368F">
        <w:trPr>
          <w:trHeight w:val="417"/>
        </w:trPr>
        <w:tc>
          <w:tcPr>
            <w:tcW w:w="9001" w:type="dxa"/>
            <w:gridSpan w:val="10"/>
            <w:shd w:val="clear" w:color="auto" w:fill="D9D9D9"/>
            <w:vAlign w:val="center"/>
          </w:tcPr>
          <w:p w:rsidR="00C42377" w:rsidRPr="00133025" w:rsidRDefault="00791CB4" w:rsidP="00267B03">
            <w:pPr>
              <w:spacing w:after="0"/>
              <w:jc w:val="both"/>
              <w:rPr>
                <w:rFonts w:ascii="Calibri" w:hAnsi="Calibri"/>
                <w:b/>
                <w:highlight w:val="yellow"/>
                <w:lang w:val="cs-CZ" w:bidi="ar-SA"/>
              </w:rPr>
            </w:pPr>
            <w:r>
              <w:rPr>
                <w:rFonts w:ascii="Calibri" w:hAnsi="Calibri"/>
                <w:b/>
                <w:lang w:val="cs-CZ" w:bidi="ar-SA"/>
              </w:rPr>
              <w:t>Dodavatel</w:t>
            </w:r>
            <w:r w:rsidR="00C42377" w:rsidRPr="00133025">
              <w:rPr>
                <w:rFonts w:ascii="Calibri" w:hAnsi="Calibri"/>
                <w:b/>
                <w:lang w:val="cs-CZ" w:bidi="ar-SA"/>
              </w:rPr>
              <w:t>:</w:t>
            </w:r>
          </w:p>
        </w:tc>
      </w:tr>
      <w:tr w:rsidR="00C42377" w:rsidRPr="00133025" w:rsidTr="0085368F">
        <w:trPr>
          <w:trHeight w:val="1101"/>
        </w:trPr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Podpis oprávněné osoby:</w:t>
            </w:r>
          </w:p>
        </w:tc>
        <w:tc>
          <w:tcPr>
            <w:tcW w:w="3854" w:type="dxa"/>
            <w:gridSpan w:val="5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</w:p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</w:p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</w:p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  <w:r w:rsidRPr="00133025">
              <w:rPr>
                <w:rFonts w:ascii="Calibri" w:hAnsi="Calibri"/>
                <w:lang w:val="cs-CZ" w:bidi="ar-SA"/>
              </w:rPr>
              <w:t>………………………………………</w:t>
            </w:r>
          </w:p>
        </w:tc>
        <w:tc>
          <w:tcPr>
            <w:tcW w:w="3588" w:type="dxa"/>
            <w:gridSpan w:val="3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</w:p>
          <w:p w:rsidR="00C42377" w:rsidRPr="00133025" w:rsidRDefault="00C42377" w:rsidP="0085368F">
            <w:pPr>
              <w:spacing w:after="0"/>
              <w:jc w:val="center"/>
              <w:rPr>
                <w:rFonts w:ascii="Calibri" w:hAnsi="Calibri"/>
                <w:i/>
                <w:lang w:val="cs-CZ" w:bidi="ar-SA"/>
              </w:rPr>
            </w:pPr>
            <w:r w:rsidRPr="00133025">
              <w:rPr>
                <w:rFonts w:ascii="Calibri" w:hAnsi="Calibri"/>
                <w:i/>
                <w:lang w:val="cs-CZ" w:bidi="ar-SA"/>
              </w:rPr>
              <w:t>Razítko</w:t>
            </w:r>
          </w:p>
        </w:tc>
      </w:tr>
      <w:tr w:rsidR="00C42377" w:rsidRPr="00133025" w:rsidTr="0085368F">
        <w:trPr>
          <w:trHeight w:val="472"/>
        </w:trPr>
        <w:tc>
          <w:tcPr>
            <w:tcW w:w="1559" w:type="dxa"/>
            <w:gridSpan w:val="2"/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Titul, jméno, příjmení</w:t>
            </w:r>
          </w:p>
        </w:tc>
        <w:tc>
          <w:tcPr>
            <w:tcW w:w="7442" w:type="dxa"/>
            <w:gridSpan w:val="8"/>
            <w:shd w:val="clear" w:color="auto" w:fill="FFFFFF"/>
          </w:tcPr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highlight w:val="lightGray"/>
                <w:lang w:val="cs-CZ"/>
              </w:rPr>
            </w:pPr>
            <w:r w:rsidRPr="00413E3E">
              <w:rPr>
                <w:rFonts w:ascii="Calibri" w:hAnsi="Calibri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:rsidTr="0085368F">
        <w:trPr>
          <w:trHeight w:val="382"/>
        </w:trPr>
        <w:tc>
          <w:tcPr>
            <w:tcW w:w="1559" w:type="dxa"/>
            <w:gridSpan w:val="2"/>
            <w:shd w:val="clear" w:color="auto" w:fill="D9D9D9"/>
            <w:vAlign w:val="center"/>
          </w:tcPr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Funkce</w:t>
            </w:r>
          </w:p>
        </w:tc>
        <w:tc>
          <w:tcPr>
            <w:tcW w:w="7442" w:type="dxa"/>
            <w:gridSpan w:val="8"/>
            <w:shd w:val="clear" w:color="auto" w:fill="FFFFFF"/>
          </w:tcPr>
          <w:p w:rsidR="00C42377" w:rsidRPr="00133025" w:rsidRDefault="00C42377" w:rsidP="0085368F">
            <w:pPr>
              <w:spacing w:after="0"/>
              <w:jc w:val="both"/>
              <w:rPr>
                <w:rFonts w:ascii="Calibri" w:hAnsi="Calibri"/>
                <w:highlight w:val="lightGray"/>
                <w:lang w:val="cs-CZ"/>
              </w:rPr>
            </w:pPr>
            <w:r w:rsidRPr="00413E3E">
              <w:rPr>
                <w:rFonts w:ascii="Calibri" w:hAnsi="Calibri"/>
                <w:b/>
                <w:highlight w:val="yellow"/>
                <w:lang w:val="cs-CZ" w:bidi="ar-SA"/>
              </w:rPr>
              <w:t>[k doplnění]</w:t>
            </w:r>
          </w:p>
        </w:tc>
      </w:tr>
    </w:tbl>
    <w:p w:rsidR="007B78E5" w:rsidRPr="004B5716" w:rsidRDefault="007B78E5" w:rsidP="00D37ADC">
      <w:pPr>
        <w:spacing w:after="0" w:line="240" w:lineRule="auto"/>
        <w:rPr>
          <w:rFonts w:ascii="Calibri" w:hAnsi="Calibri"/>
          <w:b/>
          <w:lang w:val="cs-CZ"/>
        </w:rPr>
      </w:pPr>
    </w:p>
    <w:sectPr w:rsidR="007B78E5" w:rsidRPr="004B5716" w:rsidSect="00AB3D67">
      <w:headerReference w:type="default" r:id="rId7"/>
      <w:footerReference w:type="default" r:id="rId8"/>
      <w:pgSz w:w="11906" w:h="16838"/>
      <w:pgMar w:top="1559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9F3" w:rsidRDefault="00EC79F3">
      <w:r>
        <w:separator/>
      </w:r>
    </w:p>
  </w:endnote>
  <w:endnote w:type="continuationSeparator" w:id="0">
    <w:p w:rsidR="00EC79F3" w:rsidRDefault="00EC79F3">
      <w:r>
        <w:continuationSeparator/>
      </w:r>
    </w:p>
  </w:endnote>
  <w:endnote w:type="continuationNotice" w:id="1">
    <w:p w:rsidR="00EC79F3" w:rsidRDefault="00EC79F3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JohnSans Text Pro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7714233"/>
      <w:docPartObj>
        <w:docPartGallery w:val="Page Numbers (Bottom of Page)"/>
        <w:docPartUnique/>
      </w:docPartObj>
    </w:sdtPr>
    <w:sdtContent>
      <w:p w:rsidR="00F138A6" w:rsidRDefault="00854A6F">
        <w:pPr>
          <w:pStyle w:val="Zpat"/>
          <w:jc w:val="center"/>
        </w:pPr>
        <w:r>
          <w:fldChar w:fldCharType="begin"/>
        </w:r>
        <w:r w:rsidR="00F138A6">
          <w:instrText>PAGE   \* MERGEFORMAT</w:instrText>
        </w:r>
        <w:r>
          <w:fldChar w:fldCharType="separate"/>
        </w:r>
        <w:r w:rsidR="00791CB4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9F3" w:rsidRDefault="00EC79F3">
      <w:r>
        <w:separator/>
      </w:r>
    </w:p>
  </w:footnote>
  <w:footnote w:type="continuationSeparator" w:id="0">
    <w:p w:rsidR="00EC79F3" w:rsidRDefault="00EC79F3">
      <w:r>
        <w:continuationSeparator/>
      </w:r>
    </w:p>
  </w:footnote>
  <w:footnote w:type="continuationNotice" w:id="1">
    <w:p w:rsidR="00EC79F3" w:rsidRDefault="00EC79F3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535" w:rsidRPr="00791CB4" w:rsidRDefault="00791CB4">
    <w:pPr>
      <w:pStyle w:val="Zhlav"/>
      <w:rPr>
        <w:lang w:val="cs-CZ"/>
      </w:rPr>
    </w:pPr>
    <w:r w:rsidRPr="00791CB4">
      <w:rPr>
        <w:lang w:val="cs-CZ"/>
      </w:rPr>
      <w:t>Příloha č. 3 – Vzor krycího listu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919"/>
        </w:tabs>
        <w:ind w:left="1919" w:hanging="360"/>
      </w:pPr>
      <w:rPr>
        <w:rFonts w:ascii="Symbol" w:hAnsi="Symbol"/>
      </w:rPr>
    </w:lvl>
  </w:abstractNum>
  <w:abstractNum w:abstractNumId="1">
    <w:nsid w:val="031917C8"/>
    <w:multiLevelType w:val="multilevel"/>
    <w:tmpl w:val="0BBEFAA8"/>
    <w:lvl w:ilvl="0">
      <w:start w:val="1"/>
      <w:numFmt w:val="decimal"/>
      <w:pStyle w:val="cislovani1"/>
      <w:suff w:val="space"/>
      <w:lvlText w:val="%1."/>
      <w:lvlJc w:val="left"/>
      <w:pPr>
        <w:ind w:left="1702" w:hanging="567"/>
      </w:pPr>
      <w:rPr>
        <w:rFonts w:cs="Times New Roman" w:hint="default"/>
        <w:b/>
        <w:i w:val="0"/>
      </w:rPr>
    </w:lvl>
    <w:lvl w:ilvl="1">
      <w:start w:val="1"/>
      <w:numFmt w:val="decimal"/>
      <w:pStyle w:val="Cislovani2"/>
      <w:lvlText w:val="%1.%2."/>
      <w:lvlJc w:val="left"/>
      <w:pPr>
        <w:tabs>
          <w:tab w:val="num" w:pos="3658"/>
        </w:tabs>
        <w:ind w:left="3658" w:hanging="680"/>
      </w:pPr>
      <w:rPr>
        <w:rFonts w:cs="Times New Roman" w:hint="default"/>
      </w:rPr>
    </w:lvl>
    <w:lvl w:ilvl="2">
      <w:start w:val="1"/>
      <w:numFmt w:val="decimal"/>
      <w:pStyle w:val="Cislovani3"/>
      <w:lvlText w:val="%1.%2.%3."/>
      <w:lvlJc w:val="left"/>
      <w:pPr>
        <w:tabs>
          <w:tab w:val="num" w:pos="4111"/>
        </w:tabs>
        <w:ind w:left="4111" w:hanging="1134"/>
      </w:pPr>
      <w:rPr>
        <w:rFonts w:cs="Times New Roman" w:hint="default"/>
      </w:rPr>
    </w:lvl>
    <w:lvl w:ilvl="3">
      <w:start w:val="1"/>
      <w:numFmt w:val="decimal"/>
      <w:pStyle w:val="Cislovani4"/>
      <w:lvlText w:val="%1.%2.%3.%4."/>
      <w:lvlJc w:val="left"/>
      <w:pPr>
        <w:tabs>
          <w:tab w:val="num" w:pos="1702"/>
        </w:tabs>
        <w:ind w:left="1702" w:hanging="1418"/>
      </w:pPr>
      <w:rPr>
        <w:rFonts w:cs="Times New Roman" w:hint="default"/>
        <w:color w:val="auto"/>
      </w:rPr>
    </w:lvl>
    <w:lvl w:ilvl="4">
      <w:start w:val="1"/>
      <w:numFmt w:val="decimal"/>
      <w:pStyle w:val="Cislovani4text"/>
      <w:lvlText w:val="%1.%2.%3.%4.%5."/>
      <w:lvlJc w:val="left"/>
      <w:pPr>
        <w:tabs>
          <w:tab w:val="num" w:pos="2368"/>
        </w:tabs>
        <w:ind w:left="1360" w:hanging="792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-1143"/>
        </w:tabs>
        <w:ind w:left="-2367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-423"/>
        </w:tabs>
        <w:ind w:left="-1863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7"/>
        </w:tabs>
        <w:ind w:left="-1359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17"/>
        </w:tabs>
        <w:ind w:left="-783" w:hanging="1440"/>
      </w:pPr>
      <w:rPr>
        <w:rFonts w:cs="Times New Roman" w:hint="default"/>
      </w:rPr>
    </w:lvl>
  </w:abstractNum>
  <w:abstractNum w:abstractNumId="2">
    <w:nsid w:val="0C850CFB"/>
    <w:multiLevelType w:val="hybridMultilevel"/>
    <w:tmpl w:val="95A0B97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B3284"/>
    <w:multiLevelType w:val="hybridMultilevel"/>
    <w:tmpl w:val="534602FA"/>
    <w:lvl w:ilvl="0" w:tplc="23C0E6D0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C81668"/>
    <w:multiLevelType w:val="hybridMultilevel"/>
    <w:tmpl w:val="7A708A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7D7E68"/>
    <w:multiLevelType w:val="multilevel"/>
    <w:tmpl w:val="A3184228"/>
    <w:lvl w:ilvl="0">
      <w:start w:val="1"/>
      <w:numFmt w:val="bullet"/>
      <w:lvlText w:val=""/>
      <w:lvlJc w:val="left"/>
      <w:pPr>
        <w:tabs>
          <w:tab w:val="num" w:pos="708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276"/>
        </w:tabs>
      </w:pPr>
      <w:rPr>
        <w:rFonts w:ascii="Symbol" w:hAnsi="Symbol" w:hint="default"/>
        <w:b w:val="0"/>
      </w:rPr>
    </w:lvl>
    <w:lvl w:ilvl="2">
      <w:start w:val="1"/>
      <w:numFmt w:val="lowerLetter"/>
      <w:lvlText w:val="%3)"/>
      <w:lvlJc w:val="left"/>
      <w:pPr>
        <w:tabs>
          <w:tab w:val="num" w:pos="1608"/>
        </w:tabs>
      </w:pPr>
      <w:rPr>
        <w:rFonts w:hint="default"/>
        <w:b w:val="0"/>
        <w:i w:val="0"/>
        <w:color w:val="00000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708"/>
        </w:tabs>
      </w:pPr>
      <w:rPr>
        <w:rFonts w:ascii="Garamond" w:hAnsi="Garamond" w:cs="Times New Roman" w:hint="default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708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708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08"/>
        </w:tabs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08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08"/>
        </w:tabs>
      </w:pPr>
      <w:rPr>
        <w:rFonts w:cs="Times New Roman" w:hint="default"/>
      </w:rPr>
    </w:lvl>
  </w:abstractNum>
  <w:abstractNum w:abstractNumId="6">
    <w:nsid w:val="17414061"/>
    <w:multiLevelType w:val="hybridMultilevel"/>
    <w:tmpl w:val="1AFA6D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641BE0"/>
    <w:multiLevelType w:val="multilevel"/>
    <w:tmpl w:val="37340D3C"/>
    <w:lvl w:ilvl="0">
      <w:start w:val="1"/>
      <w:numFmt w:val="decimal"/>
      <w:pStyle w:val="Nadpis1"/>
      <w:lvlText w:val="%1."/>
      <w:lvlJc w:val="left"/>
      <w:pPr>
        <w:ind w:left="360" w:hanging="36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Bezmezer"/>
      <w:lvlText w:val="%1.%2."/>
      <w:lvlJc w:val="left"/>
      <w:pPr>
        <w:ind w:left="1022" w:hanging="454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24982491"/>
    <w:multiLevelType w:val="multilevel"/>
    <w:tmpl w:val="00000009"/>
    <w:lvl w:ilvl="0">
      <w:start w:val="1"/>
      <w:numFmt w:val="decimal"/>
      <w:pStyle w:val="bh3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2088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92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96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04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440"/>
      </w:pPr>
      <w:rPr>
        <w:rFonts w:hint="default"/>
      </w:rPr>
    </w:lvl>
  </w:abstractNum>
  <w:abstractNum w:abstractNumId="9">
    <w:nsid w:val="25D347B3"/>
    <w:multiLevelType w:val="multilevel"/>
    <w:tmpl w:val="6D70D8D2"/>
    <w:lvl w:ilvl="0">
      <w:start w:val="1"/>
      <w:numFmt w:val="decimal"/>
      <w:pStyle w:val="Clanek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pStyle w:val="Bodclanku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>
    <w:nsid w:val="289F1F80"/>
    <w:multiLevelType w:val="hybridMultilevel"/>
    <w:tmpl w:val="81202560"/>
    <w:lvl w:ilvl="0" w:tplc="9528947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8903EE"/>
    <w:multiLevelType w:val="multilevel"/>
    <w:tmpl w:val="EF5075AE"/>
    <w:name w:val="WW8Num8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Garamond" w:hAnsi="Garamond" w:hint="default"/>
        <w:b/>
        <w:i w:val="0"/>
        <w:caps/>
        <w:strike w:val="0"/>
        <w:dstrike w:val="0"/>
        <w:vanish w:val="0"/>
        <w:color w:val="000000"/>
        <w:sz w:val="24"/>
        <w:szCs w:val="24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1361" w:hanging="136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3572" w:hanging="226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2CD9488F"/>
    <w:multiLevelType w:val="hybridMultilevel"/>
    <w:tmpl w:val="A276FFDC"/>
    <w:lvl w:ilvl="0" w:tplc="04050001">
      <w:start w:val="1"/>
      <w:numFmt w:val="bullet"/>
      <w:pStyle w:val="Odrky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3">
    <w:nsid w:val="362C6FCD"/>
    <w:multiLevelType w:val="multilevel"/>
    <w:tmpl w:val="9D762084"/>
    <w:lvl w:ilvl="0">
      <w:start w:val="1"/>
      <w:numFmt w:val="decimal"/>
      <w:pStyle w:val="Nadpislneksmlouvy"/>
      <w:lvlText w:val="%1."/>
      <w:lvlJc w:val="left"/>
      <w:pPr>
        <w:tabs>
          <w:tab w:val="num" w:pos="737"/>
        </w:tabs>
        <w:ind w:left="737" w:hanging="737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OdstravecTextlnkuslovan"/>
      <w:lvlText w:val="%1.%2"/>
      <w:lvlJc w:val="left"/>
      <w:pPr>
        <w:tabs>
          <w:tab w:val="num" w:pos="1474"/>
        </w:tabs>
        <w:ind w:left="1474" w:hanging="737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211"/>
        </w:tabs>
        <w:ind w:left="2211" w:hanging="737"/>
      </w:pPr>
      <w:rPr>
        <w:rFonts w:ascii="Times New Roman" w:hAnsi="Times New Roman"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3062"/>
        </w:tabs>
        <w:ind w:left="3062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799"/>
        </w:tabs>
        <w:ind w:left="3799" w:hanging="73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CC3363A"/>
    <w:multiLevelType w:val="hybridMultilevel"/>
    <w:tmpl w:val="9F10BA7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E86FE5"/>
    <w:multiLevelType w:val="hybridMultilevel"/>
    <w:tmpl w:val="D36A07F2"/>
    <w:lvl w:ilvl="0" w:tplc="26E68D02">
      <w:start w:val="1"/>
      <w:numFmt w:val="decimal"/>
      <w:pStyle w:val="Char3CharCha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03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05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1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03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0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1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03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05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49533B46"/>
    <w:multiLevelType w:val="hybridMultilevel"/>
    <w:tmpl w:val="652A5338"/>
    <w:lvl w:ilvl="0" w:tplc="49D01A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360631"/>
    <w:multiLevelType w:val="multilevel"/>
    <w:tmpl w:val="6486F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>
    <w:nsid w:val="58BA0E53"/>
    <w:multiLevelType w:val="hybridMultilevel"/>
    <w:tmpl w:val="9BA6CD5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CC4FAB"/>
    <w:multiLevelType w:val="hybridMultilevel"/>
    <w:tmpl w:val="1846BCBE"/>
    <w:lvl w:ilvl="0" w:tplc="0405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8084189"/>
    <w:multiLevelType w:val="hybridMultilevel"/>
    <w:tmpl w:val="E86617E6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B60143A"/>
    <w:multiLevelType w:val="hybridMultilevel"/>
    <w:tmpl w:val="86CA6DBC"/>
    <w:lvl w:ilvl="0" w:tplc="D7880650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7A3D5055"/>
    <w:multiLevelType w:val="hybridMultilevel"/>
    <w:tmpl w:val="9BA6CD5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12"/>
  </w:num>
  <w:num w:numId="4">
    <w:abstractNumId w:val="7"/>
  </w:num>
  <w:num w:numId="5">
    <w:abstractNumId w:val="16"/>
  </w:num>
  <w:num w:numId="6">
    <w:abstractNumId w:val="3"/>
  </w:num>
  <w:num w:numId="7">
    <w:abstractNumId w:val="19"/>
  </w:num>
  <w:num w:numId="8">
    <w:abstractNumId w:val="22"/>
  </w:num>
  <w:num w:numId="9">
    <w:abstractNumId w:val="2"/>
  </w:num>
  <w:num w:numId="10">
    <w:abstractNumId w:val="1"/>
  </w:num>
  <w:num w:numId="11">
    <w:abstractNumId w:val="8"/>
  </w:num>
  <w:num w:numId="12">
    <w:abstractNumId w:val="13"/>
  </w:num>
  <w:num w:numId="13">
    <w:abstractNumId w:val="18"/>
  </w:num>
  <w:num w:numId="14">
    <w:abstractNumId w:val="6"/>
  </w:num>
  <w:num w:numId="15">
    <w:abstractNumId w:val="10"/>
  </w:num>
  <w:num w:numId="16">
    <w:abstractNumId w:val="4"/>
  </w:num>
  <w:num w:numId="17">
    <w:abstractNumId w:val="14"/>
  </w:num>
  <w:num w:numId="18">
    <w:abstractNumId w:val="20"/>
  </w:num>
  <w:num w:numId="19">
    <w:abstractNumId w:val="5"/>
  </w:num>
  <w:num w:numId="20">
    <w:abstractNumId w:val="17"/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1"/>
  </w:num>
  <w:num w:numId="27">
    <w:abstractNumId w:val="7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810A42"/>
    <w:rsid w:val="00001299"/>
    <w:rsid w:val="000047F5"/>
    <w:rsid w:val="00004DCD"/>
    <w:rsid w:val="000054F6"/>
    <w:rsid w:val="000167ED"/>
    <w:rsid w:val="00017722"/>
    <w:rsid w:val="000178A8"/>
    <w:rsid w:val="00021322"/>
    <w:rsid w:val="00021506"/>
    <w:rsid w:val="00021814"/>
    <w:rsid w:val="00021B35"/>
    <w:rsid w:val="00021CEF"/>
    <w:rsid w:val="0002353E"/>
    <w:rsid w:val="00030B7C"/>
    <w:rsid w:val="00032C04"/>
    <w:rsid w:val="0003358F"/>
    <w:rsid w:val="00034307"/>
    <w:rsid w:val="0003466A"/>
    <w:rsid w:val="000348D2"/>
    <w:rsid w:val="00040479"/>
    <w:rsid w:val="00040E46"/>
    <w:rsid w:val="00041DCD"/>
    <w:rsid w:val="00042559"/>
    <w:rsid w:val="00042668"/>
    <w:rsid w:val="00042A71"/>
    <w:rsid w:val="00042BED"/>
    <w:rsid w:val="000435C0"/>
    <w:rsid w:val="00051F51"/>
    <w:rsid w:val="000553AF"/>
    <w:rsid w:val="00055831"/>
    <w:rsid w:val="00060293"/>
    <w:rsid w:val="00060299"/>
    <w:rsid w:val="0006151A"/>
    <w:rsid w:val="00061825"/>
    <w:rsid w:val="000628B9"/>
    <w:rsid w:val="000629A9"/>
    <w:rsid w:val="00064B51"/>
    <w:rsid w:val="00070A69"/>
    <w:rsid w:val="00070EA5"/>
    <w:rsid w:val="0007434C"/>
    <w:rsid w:val="000743AA"/>
    <w:rsid w:val="000805EC"/>
    <w:rsid w:val="000817BE"/>
    <w:rsid w:val="00084480"/>
    <w:rsid w:val="000853E1"/>
    <w:rsid w:val="00085740"/>
    <w:rsid w:val="000861DA"/>
    <w:rsid w:val="0008745A"/>
    <w:rsid w:val="0009010D"/>
    <w:rsid w:val="000902A5"/>
    <w:rsid w:val="00095940"/>
    <w:rsid w:val="00096B52"/>
    <w:rsid w:val="000A026B"/>
    <w:rsid w:val="000A16FE"/>
    <w:rsid w:val="000A1FB4"/>
    <w:rsid w:val="000A4EDD"/>
    <w:rsid w:val="000B174A"/>
    <w:rsid w:val="000B23F3"/>
    <w:rsid w:val="000B25B8"/>
    <w:rsid w:val="000B334A"/>
    <w:rsid w:val="000B33BF"/>
    <w:rsid w:val="000B66CD"/>
    <w:rsid w:val="000C2C7E"/>
    <w:rsid w:val="000C34EB"/>
    <w:rsid w:val="000C7F56"/>
    <w:rsid w:val="000D1D59"/>
    <w:rsid w:val="000D1E44"/>
    <w:rsid w:val="000D3938"/>
    <w:rsid w:val="000D3A49"/>
    <w:rsid w:val="000E11E0"/>
    <w:rsid w:val="000F004A"/>
    <w:rsid w:val="000F249C"/>
    <w:rsid w:val="000F3111"/>
    <w:rsid w:val="000F3152"/>
    <w:rsid w:val="000F3781"/>
    <w:rsid w:val="000F5C49"/>
    <w:rsid w:val="000F7321"/>
    <w:rsid w:val="00100DC1"/>
    <w:rsid w:val="00101477"/>
    <w:rsid w:val="001016E6"/>
    <w:rsid w:val="00105F61"/>
    <w:rsid w:val="001105FD"/>
    <w:rsid w:val="0011082D"/>
    <w:rsid w:val="00110A8D"/>
    <w:rsid w:val="00110C9F"/>
    <w:rsid w:val="0011245D"/>
    <w:rsid w:val="0011434A"/>
    <w:rsid w:val="001208F8"/>
    <w:rsid w:val="0012184B"/>
    <w:rsid w:val="001255DF"/>
    <w:rsid w:val="001327FD"/>
    <w:rsid w:val="00132FCE"/>
    <w:rsid w:val="00134A05"/>
    <w:rsid w:val="00135E27"/>
    <w:rsid w:val="00136825"/>
    <w:rsid w:val="00140F78"/>
    <w:rsid w:val="00141A6B"/>
    <w:rsid w:val="001424E6"/>
    <w:rsid w:val="001424F7"/>
    <w:rsid w:val="00142B1C"/>
    <w:rsid w:val="00142D49"/>
    <w:rsid w:val="00143A0A"/>
    <w:rsid w:val="0014435C"/>
    <w:rsid w:val="00144490"/>
    <w:rsid w:val="00144BD4"/>
    <w:rsid w:val="001455E5"/>
    <w:rsid w:val="00146DAA"/>
    <w:rsid w:val="00147FC2"/>
    <w:rsid w:val="00150B31"/>
    <w:rsid w:val="00150B63"/>
    <w:rsid w:val="00150E84"/>
    <w:rsid w:val="00154E47"/>
    <w:rsid w:val="00155DFC"/>
    <w:rsid w:val="00156079"/>
    <w:rsid w:val="0015670B"/>
    <w:rsid w:val="00161531"/>
    <w:rsid w:val="00163C06"/>
    <w:rsid w:val="00163F62"/>
    <w:rsid w:val="0016684F"/>
    <w:rsid w:val="00166958"/>
    <w:rsid w:val="0016762C"/>
    <w:rsid w:val="00175EC2"/>
    <w:rsid w:val="00176565"/>
    <w:rsid w:val="00177BBA"/>
    <w:rsid w:val="0018082E"/>
    <w:rsid w:val="00180C22"/>
    <w:rsid w:val="00181666"/>
    <w:rsid w:val="001834E7"/>
    <w:rsid w:val="00184F30"/>
    <w:rsid w:val="001862E3"/>
    <w:rsid w:val="0018709F"/>
    <w:rsid w:val="0019192E"/>
    <w:rsid w:val="00192E72"/>
    <w:rsid w:val="0019428D"/>
    <w:rsid w:val="00194ADA"/>
    <w:rsid w:val="001962D5"/>
    <w:rsid w:val="0019668F"/>
    <w:rsid w:val="00197A11"/>
    <w:rsid w:val="001A2933"/>
    <w:rsid w:val="001A2B28"/>
    <w:rsid w:val="001A2B46"/>
    <w:rsid w:val="001A2F5E"/>
    <w:rsid w:val="001A3CCA"/>
    <w:rsid w:val="001A68DE"/>
    <w:rsid w:val="001B1607"/>
    <w:rsid w:val="001B309F"/>
    <w:rsid w:val="001B4EC5"/>
    <w:rsid w:val="001B5148"/>
    <w:rsid w:val="001B5FF6"/>
    <w:rsid w:val="001B7041"/>
    <w:rsid w:val="001B7166"/>
    <w:rsid w:val="001C02F5"/>
    <w:rsid w:val="001C36C2"/>
    <w:rsid w:val="001C38CB"/>
    <w:rsid w:val="001C4C9B"/>
    <w:rsid w:val="001C70CD"/>
    <w:rsid w:val="001D04E5"/>
    <w:rsid w:val="001D0D9A"/>
    <w:rsid w:val="001D1248"/>
    <w:rsid w:val="001D3618"/>
    <w:rsid w:val="001D3D8E"/>
    <w:rsid w:val="001D48F4"/>
    <w:rsid w:val="001D5A1E"/>
    <w:rsid w:val="001D5E6A"/>
    <w:rsid w:val="001D6D76"/>
    <w:rsid w:val="001D7280"/>
    <w:rsid w:val="001D7850"/>
    <w:rsid w:val="001D7E9E"/>
    <w:rsid w:val="001E0629"/>
    <w:rsid w:val="001E1175"/>
    <w:rsid w:val="001E2EA4"/>
    <w:rsid w:val="001E407B"/>
    <w:rsid w:val="001E6B97"/>
    <w:rsid w:val="001F3BB8"/>
    <w:rsid w:val="001F469A"/>
    <w:rsid w:val="001F4782"/>
    <w:rsid w:val="001F50ED"/>
    <w:rsid w:val="001F52D1"/>
    <w:rsid w:val="001F72F1"/>
    <w:rsid w:val="0020043A"/>
    <w:rsid w:val="00201756"/>
    <w:rsid w:val="00202572"/>
    <w:rsid w:val="00207132"/>
    <w:rsid w:val="00212C6C"/>
    <w:rsid w:val="00213C94"/>
    <w:rsid w:val="00214AD7"/>
    <w:rsid w:val="0022343E"/>
    <w:rsid w:val="00223C34"/>
    <w:rsid w:val="00224072"/>
    <w:rsid w:val="0022639F"/>
    <w:rsid w:val="00233E98"/>
    <w:rsid w:val="00234E67"/>
    <w:rsid w:val="00235453"/>
    <w:rsid w:val="00237DA1"/>
    <w:rsid w:val="00241016"/>
    <w:rsid w:val="00241E3D"/>
    <w:rsid w:val="00242137"/>
    <w:rsid w:val="00242D12"/>
    <w:rsid w:val="002442C7"/>
    <w:rsid w:val="00246468"/>
    <w:rsid w:val="0024691A"/>
    <w:rsid w:val="00250E93"/>
    <w:rsid w:val="0025113E"/>
    <w:rsid w:val="00261982"/>
    <w:rsid w:val="00261E24"/>
    <w:rsid w:val="00261F33"/>
    <w:rsid w:val="00262A00"/>
    <w:rsid w:val="00262B84"/>
    <w:rsid w:val="00263BD5"/>
    <w:rsid w:val="002663DD"/>
    <w:rsid w:val="002677B2"/>
    <w:rsid w:val="00267B03"/>
    <w:rsid w:val="0027018F"/>
    <w:rsid w:val="00272536"/>
    <w:rsid w:val="00272D9D"/>
    <w:rsid w:val="00276DDC"/>
    <w:rsid w:val="002772E0"/>
    <w:rsid w:val="0027754A"/>
    <w:rsid w:val="002777AD"/>
    <w:rsid w:val="002817F7"/>
    <w:rsid w:val="002849AD"/>
    <w:rsid w:val="002872B8"/>
    <w:rsid w:val="0029208B"/>
    <w:rsid w:val="00294E25"/>
    <w:rsid w:val="002A10D2"/>
    <w:rsid w:val="002A1F76"/>
    <w:rsid w:val="002A404E"/>
    <w:rsid w:val="002A56D3"/>
    <w:rsid w:val="002A57ED"/>
    <w:rsid w:val="002B11F0"/>
    <w:rsid w:val="002B1FDC"/>
    <w:rsid w:val="002B34F8"/>
    <w:rsid w:val="002B7230"/>
    <w:rsid w:val="002B77A9"/>
    <w:rsid w:val="002C036B"/>
    <w:rsid w:val="002C2E66"/>
    <w:rsid w:val="002C3FD8"/>
    <w:rsid w:val="002C6F9D"/>
    <w:rsid w:val="002C77A9"/>
    <w:rsid w:val="002C7C7A"/>
    <w:rsid w:val="002D14FA"/>
    <w:rsid w:val="002D1DE3"/>
    <w:rsid w:val="002D5697"/>
    <w:rsid w:val="002D664D"/>
    <w:rsid w:val="002E0194"/>
    <w:rsid w:val="002E08EC"/>
    <w:rsid w:val="002E0A68"/>
    <w:rsid w:val="002E149A"/>
    <w:rsid w:val="002E1CD5"/>
    <w:rsid w:val="002E2BEA"/>
    <w:rsid w:val="002E4AAF"/>
    <w:rsid w:val="002E556E"/>
    <w:rsid w:val="002E72FC"/>
    <w:rsid w:val="002F1B34"/>
    <w:rsid w:val="002F4881"/>
    <w:rsid w:val="002F5E19"/>
    <w:rsid w:val="0030058D"/>
    <w:rsid w:val="00301B7A"/>
    <w:rsid w:val="00302F66"/>
    <w:rsid w:val="00303524"/>
    <w:rsid w:val="00303878"/>
    <w:rsid w:val="00305857"/>
    <w:rsid w:val="0031364C"/>
    <w:rsid w:val="00316A72"/>
    <w:rsid w:val="00317428"/>
    <w:rsid w:val="0032086B"/>
    <w:rsid w:val="00321457"/>
    <w:rsid w:val="00321C95"/>
    <w:rsid w:val="0032246B"/>
    <w:rsid w:val="00322897"/>
    <w:rsid w:val="003240F9"/>
    <w:rsid w:val="003240FB"/>
    <w:rsid w:val="00324F2D"/>
    <w:rsid w:val="0033014D"/>
    <w:rsid w:val="00331260"/>
    <w:rsid w:val="00331DAD"/>
    <w:rsid w:val="00331DDB"/>
    <w:rsid w:val="00340397"/>
    <w:rsid w:val="00340B39"/>
    <w:rsid w:val="00341073"/>
    <w:rsid w:val="00342282"/>
    <w:rsid w:val="003454DB"/>
    <w:rsid w:val="00346022"/>
    <w:rsid w:val="003501B8"/>
    <w:rsid w:val="003546CF"/>
    <w:rsid w:val="00355978"/>
    <w:rsid w:val="00355D3E"/>
    <w:rsid w:val="003561D7"/>
    <w:rsid w:val="00356C93"/>
    <w:rsid w:val="003571F5"/>
    <w:rsid w:val="00357DD1"/>
    <w:rsid w:val="00361BD4"/>
    <w:rsid w:val="00363788"/>
    <w:rsid w:val="00366937"/>
    <w:rsid w:val="0037069D"/>
    <w:rsid w:val="00374FB1"/>
    <w:rsid w:val="00375234"/>
    <w:rsid w:val="00376667"/>
    <w:rsid w:val="003771DA"/>
    <w:rsid w:val="003822BD"/>
    <w:rsid w:val="00383FB7"/>
    <w:rsid w:val="0038487B"/>
    <w:rsid w:val="00384B38"/>
    <w:rsid w:val="00386172"/>
    <w:rsid w:val="00387E55"/>
    <w:rsid w:val="00387EFE"/>
    <w:rsid w:val="00390A83"/>
    <w:rsid w:val="0039392D"/>
    <w:rsid w:val="0039517C"/>
    <w:rsid w:val="00395A91"/>
    <w:rsid w:val="003A235C"/>
    <w:rsid w:val="003A274C"/>
    <w:rsid w:val="003A3ADF"/>
    <w:rsid w:val="003A4C8A"/>
    <w:rsid w:val="003A5DD9"/>
    <w:rsid w:val="003A7114"/>
    <w:rsid w:val="003A7C67"/>
    <w:rsid w:val="003B019F"/>
    <w:rsid w:val="003B1086"/>
    <w:rsid w:val="003B1F01"/>
    <w:rsid w:val="003B4AC7"/>
    <w:rsid w:val="003B5A01"/>
    <w:rsid w:val="003B5FE6"/>
    <w:rsid w:val="003C0C97"/>
    <w:rsid w:val="003C21C2"/>
    <w:rsid w:val="003C2FE4"/>
    <w:rsid w:val="003C5224"/>
    <w:rsid w:val="003C53E4"/>
    <w:rsid w:val="003D085D"/>
    <w:rsid w:val="003D2036"/>
    <w:rsid w:val="003D3C30"/>
    <w:rsid w:val="003D57DB"/>
    <w:rsid w:val="003E3FC3"/>
    <w:rsid w:val="003E592E"/>
    <w:rsid w:val="003E7A00"/>
    <w:rsid w:val="003F17A5"/>
    <w:rsid w:val="003F22E3"/>
    <w:rsid w:val="003F2F91"/>
    <w:rsid w:val="003F3B31"/>
    <w:rsid w:val="003F457A"/>
    <w:rsid w:val="00402273"/>
    <w:rsid w:val="004027F7"/>
    <w:rsid w:val="00403E09"/>
    <w:rsid w:val="004048A4"/>
    <w:rsid w:val="00411296"/>
    <w:rsid w:val="00411343"/>
    <w:rsid w:val="00411412"/>
    <w:rsid w:val="00411502"/>
    <w:rsid w:val="00411980"/>
    <w:rsid w:val="004127EA"/>
    <w:rsid w:val="00412D42"/>
    <w:rsid w:val="004139CF"/>
    <w:rsid w:val="004147C2"/>
    <w:rsid w:val="004175E8"/>
    <w:rsid w:val="004179B1"/>
    <w:rsid w:val="00420DF1"/>
    <w:rsid w:val="00422238"/>
    <w:rsid w:val="00423515"/>
    <w:rsid w:val="00423547"/>
    <w:rsid w:val="004238F2"/>
    <w:rsid w:val="0043462E"/>
    <w:rsid w:val="00434844"/>
    <w:rsid w:val="00437EE0"/>
    <w:rsid w:val="00440312"/>
    <w:rsid w:val="004404E1"/>
    <w:rsid w:val="00444198"/>
    <w:rsid w:val="00445DB2"/>
    <w:rsid w:val="004476BF"/>
    <w:rsid w:val="00450BDB"/>
    <w:rsid w:val="00450CE1"/>
    <w:rsid w:val="004520A9"/>
    <w:rsid w:val="0045271A"/>
    <w:rsid w:val="00456264"/>
    <w:rsid w:val="00456ED7"/>
    <w:rsid w:val="0045710F"/>
    <w:rsid w:val="00457AE7"/>
    <w:rsid w:val="00457B75"/>
    <w:rsid w:val="004607A9"/>
    <w:rsid w:val="004612CE"/>
    <w:rsid w:val="00462435"/>
    <w:rsid w:val="00462801"/>
    <w:rsid w:val="00463238"/>
    <w:rsid w:val="004639BC"/>
    <w:rsid w:val="00464435"/>
    <w:rsid w:val="004646D3"/>
    <w:rsid w:val="00465150"/>
    <w:rsid w:val="004670C8"/>
    <w:rsid w:val="0047001B"/>
    <w:rsid w:val="004705FF"/>
    <w:rsid w:val="00472A4B"/>
    <w:rsid w:val="004736D2"/>
    <w:rsid w:val="00473BFD"/>
    <w:rsid w:val="004750E5"/>
    <w:rsid w:val="0047517F"/>
    <w:rsid w:val="00475994"/>
    <w:rsid w:val="00482C64"/>
    <w:rsid w:val="0048344E"/>
    <w:rsid w:val="00484C4A"/>
    <w:rsid w:val="00486020"/>
    <w:rsid w:val="0048778B"/>
    <w:rsid w:val="00490373"/>
    <w:rsid w:val="0049176E"/>
    <w:rsid w:val="00491D80"/>
    <w:rsid w:val="004922F2"/>
    <w:rsid w:val="00492B5B"/>
    <w:rsid w:val="00495F5E"/>
    <w:rsid w:val="00497A8E"/>
    <w:rsid w:val="00497C57"/>
    <w:rsid w:val="004A05EE"/>
    <w:rsid w:val="004A1EC2"/>
    <w:rsid w:val="004A2438"/>
    <w:rsid w:val="004A2E8A"/>
    <w:rsid w:val="004A3068"/>
    <w:rsid w:val="004A5AA8"/>
    <w:rsid w:val="004A6191"/>
    <w:rsid w:val="004A7093"/>
    <w:rsid w:val="004A79DA"/>
    <w:rsid w:val="004A7D14"/>
    <w:rsid w:val="004B198A"/>
    <w:rsid w:val="004B1F3C"/>
    <w:rsid w:val="004B2122"/>
    <w:rsid w:val="004B2BDD"/>
    <w:rsid w:val="004B3905"/>
    <w:rsid w:val="004B4B43"/>
    <w:rsid w:val="004B5716"/>
    <w:rsid w:val="004B6556"/>
    <w:rsid w:val="004C059A"/>
    <w:rsid w:val="004C0F50"/>
    <w:rsid w:val="004C1659"/>
    <w:rsid w:val="004C18CD"/>
    <w:rsid w:val="004C3277"/>
    <w:rsid w:val="004C57C6"/>
    <w:rsid w:val="004C729C"/>
    <w:rsid w:val="004D2600"/>
    <w:rsid w:val="004D2667"/>
    <w:rsid w:val="004D42B4"/>
    <w:rsid w:val="004D6F17"/>
    <w:rsid w:val="004D704A"/>
    <w:rsid w:val="004E0053"/>
    <w:rsid w:val="004E154D"/>
    <w:rsid w:val="004E232E"/>
    <w:rsid w:val="004E2A7E"/>
    <w:rsid w:val="004E42D0"/>
    <w:rsid w:val="004E4C3B"/>
    <w:rsid w:val="004E5A2D"/>
    <w:rsid w:val="004E72BF"/>
    <w:rsid w:val="004F0DA0"/>
    <w:rsid w:val="004F133D"/>
    <w:rsid w:val="004F1B6D"/>
    <w:rsid w:val="004F1E11"/>
    <w:rsid w:val="004F2235"/>
    <w:rsid w:val="004F29DB"/>
    <w:rsid w:val="005037F2"/>
    <w:rsid w:val="005041A5"/>
    <w:rsid w:val="00504BA2"/>
    <w:rsid w:val="005065A7"/>
    <w:rsid w:val="005066D3"/>
    <w:rsid w:val="00507266"/>
    <w:rsid w:val="005101C5"/>
    <w:rsid w:val="0051428B"/>
    <w:rsid w:val="0051516F"/>
    <w:rsid w:val="00516461"/>
    <w:rsid w:val="00524831"/>
    <w:rsid w:val="00527B12"/>
    <w:rsid w:val="00531B3E"/>
    <w:rsid w:val="00531D00"/>
    <w:rsid w:val="00532126"/>
    <w:rsid w:val="00532408"/>
    <w:rsid w:val="00533060"/>
    <w:rsid w:val="005362C4"/>
    <w:rsid w:val="00542715"/>
    <w:rsid w:val="00543594"/>
    <w:rsid w:val="0054359A"/>
    <w:rsid w:val="0054670E"/>
    <w:rsid w:val="00546B19"/>
    <w:rsid w:val="005476BD"/>
    <w:rsid w:val="005500CC"/>
    <w:rsid w:val="00554700"/>
    <w:rsid w:val="0055620D"/>
    <w:rsid w:val="005607BB"/>
    <w:rsid w:val="0056088E"/>
    <w:rsid w:val="00561BC1"/>
    <w:rsid w:val="00570845"/>
    <w:rsid w:val="00570C2D"/>
    <w:rsid w:val="00571826"/>
    <w:rsid w:val="00571BE2"/>
    <w:rsid w:val="005723D0"/>
    <w:rsid w:val="005772F9"/>
    <w:rsid w:val="00580704"/>
    <w:rsid w:val="0058183A"/>
    <w:rsid w:val="00585802"/>
    <w:rsid w:val="00592AF3"/>
    <w:rsid w:val="005932BE"/>
    <w:rsid w:val="0059464C"/>
    <w:rsid w:val="00594DDE"/>
    <w:rsid w:val="005950BB"/>
    <w:rsid w:val="005975B8"/>
    <w:rsid w:val="005A0FFC"/>
    <w:rsid w:val="005A29EA"/>
    <w:rsid w:val="005A4123"/>
    <w:rsid w:val="005A61AB"/>
    <w:rsid w:val="005A71A7"/>
    <w:rsid w:val="005B1A90"/>
    <w:rsid w:val="005B5542"/>
    <w:rsid w:val="005B6298"/>
    <w:rsid w:val="005B7497"/>
    <w:rsid w:val="005C19F9"/>
    <w:rsid w:val="005C48F7"/>
    <w:rsid w:val="005C50C8"/>
    <w:rsid w:val="005C6C70"/>
    <w:rsid w:val="005C709A"/>
    <w:rsid w:val="005C7BC5"/>
    <w:rsid w:val="005C7DC2"/>
    <w:rsid w:val="005D085A"/>
    <w:rsid w:val="005D0F55"/>
    <w:rsid w:val="005D18B3"/>
    <w:rsid w:val="005D4A03"/>
    <w:rsid w:val="005D6DEF"/>
    <w:rsid w:val="005D7F18"/>
    <w:rsid w:val="005E070A"/>
    <w:rsid w:val="005E38CA"/>
    <w:rsid w:val="005E4210"/>
    <w:rsid w:val="005E5510"/>
    <w:rsid w:val="005E7973"/>
    <w:rsid w:val="005F082A"/>
    <w:rsid w:val="005F0C9E"/>
    <w:rsid w:val="005F11C2"/>
    <w:rsid w:val="005F1E16"/>
    <w:rsid w:val="005F2C2F"/>
    <w:rsid w:val="005F3BA2"/>
    <w:rsid w:val="005F4493"/>
    <w:rsid w:val="005F484C"/>
    <w:rsid w:val="005F4BBF"/>
    <w:rsid w:val="005F4E18"/>
    <w:rsid w:val="005F50B4"/>
    <w:rsid w:val="005F563F"/>
    <w:rsid w:val="005F66ED"/>
    <w:rsid w:val="0060199B"/>
    <w:rsid w:val="00605E7E"/>
    <w:rsid w:val="00606FF1"/>
    <w:rsid w:val="0060719D"/>
    <w:rsid w:val="0060750B"/>
    <w:rsid w:val="00611770"/>
    <w:rsid w:val="006117B9"/>
    <w:rsid w:val="00611DA7"/>
    <w:rsid w:val="00612742"/>
    <w:rsid w:val="00612B8B"/>
    <w:rsid w:val="006139CF"/>
    <w:rsid w:val="00614780"/>
    <w:rsid w:val="00617099"/>
    <w:rsid w:val="0063033C"/>
    <w:rsid w:val="0063207E"/>
    <w:rsid w:val="006357A7"/>
    <w:rsid w:val="00636B90"/>
    <w:rsid w:val="00637103"/>
    <w:rsid w:val="00637942"/>
    <w:rsid w:val="006406D7"/>
    <w:rsid w:val="00642056"/>
    <w:rsid w:val="00642C97"/>
    <w:rsid w:val="006439A8"/>
    <w:rsid w:val="006452F4"/>
    <w:rsid w:val="006464F6"/>
    <w:rsid w:val="00646BE4"/>
    <w:rsid w:val="006524DF"/>
    <w:rsid w:val="006526C4"/>
    <w:rsid w:val="00652C27"/>
    <w:rsid w:val="00653A18"/>
    <w:rsid w:val="00654B52"/>
    <w:rsid w:val="006574CB"/>
    <w:rsid w:val="00657BEF"/>
    <w:rsid w:val="00663EE4"/>
    <w:rsid w:val="00664D60"/>
    <w:rsid w:val="00670415"/>
    <w:rsid w:val="00671FA7"/>
    <w:rsid w:val="00673705"/>
    <w:rsid w:val="00673AAF"/>
    <w:rsid w:val="00681BA3"/>
    <w:rsid w:val="00681C93"/>
    <w:rsid w:val="0068301B"/>
    <w:rsid w:val="00684253"/>
    <w:rsid w:val="0069027F"/>
    <w:rsid w:val="00690293"/>
    <w:rsid w:val="006904B0"/>
    <w:rsid w:val="006909E0"/>
    <w:rsid w:val="00690F36"/>
    <w:rsid w:val="00693C12"/>
    <w:rsid w:val="00693C4A"/>
    <w:rsid w:val="006950C7"/>
    <w:rsid w:val="00696BA7"/>
    <w:rsid w:val="006A0121"/>
    <w:rsid w:val="006A291A"/>
    <w:rsid w:val="006A3445"/>
    <w:rsid w:val="006A52BF"/>
    <w:rsid w:val="006A5567"/>
    <w:rsid w:val="006A5EBF"/>
    <w:rsid w:val="006A6787"/>
    <w:rsid w:val="006A67C4"/>
    <w:rsid w:val="006A6F7E"/>
    <w:rsid w:val="006A77AB"/>
    <w:rsid w:val="006B2749"/>
    <w:rsid w:val="006B290A"/>
    <w:rsid w:val="006B2B5F"/>
    <w:rsid w:val="006B384C"/>
    <w:rsid w:val="006B3BD5"/>
    <w:rsid w:val="006B3BFF"/>
    <w:rsid w:val="006B4156"/>
    <w:rsid w:val="006B49C5"/>
    <w:rsid w:val="006B5405"/>
    <w:rsid w:val="006B625F"/>
    <w:rsid w:val="006C13DE"/>
    <w:rsid w:val="006C3066"/>
    <w:rsid w:val="006C489D"/>
    <w:rsid w:val="006C67F6"/>
    <w:rsid w:val="006D1D75"/>
    <w:rsid w:val="006D5C25"/>
    <w:rsid w:val="006D61B2"/>
    <w:rsid w:val="006D65D1"/>
    <w:rsid w:val="006D6895"/>
    <w:rsid w:val="006D7A6B"/>
    <w:rsid w:val="006D7E24"/>
    <w:rsid w:val="006E0E83"/>
    <w:rsid w:val="006E104F"/>
    <w:rsid w:val="006E1D65"/>
    <w:rsid w:val="006E3B59"/>
    <w:rsid w:val="006E4716"/>
    <w:rsid w:val="006E5150"/>
    <w:rsid w:val="006E5810"/>
    <w:rsid w:val="006E6A10"/>
    <w:rsid w:val="006F09E9"/>
    <w:rsid w:val="006F1E6D"/>
    <w:rsid w:val="006F27CB"/>
    <w:rsid w:val="006F64F3"/>
    <w:rsid w:val="006F65B9"/>
    <w:rsid w:val="006F7832"/>
    <w:rsid w:val="00700174"/>
    <w:rsid w:val="00700C62"/>
    <w:rsid w:val="0070251E"/>
    <w:rsid w:val="007051BC"/>
    <w:rsid w:val="007054C8"/>
    <w:rsid w:val="007060D2"/>
    <w:rsid w:val="00710F15"/>
    <w:rsid w:val="0071150B"/>
    <w:rsid w:val="00713EE8"/>
    <w:rsid w:val="007165A9"/>
    <w:rsid w:val="00717ED7"/>
    <w:rsid w:val="0072009B"/>
    <w:rsid w:val="007200EA"/>
    <w:rsid w:val="00720657"/>
    <w:rsid w:val="00720DC2"/>
    <w:rsid w:val="007222D8"/>
    <w:rsid w:val="00722484"/>
    <w:rsid w:val="00727ACF"/>
    <w:rsid w:val="00732CA1"/>
    <w:rsid w:val="00740A16"/>
    <w:rsid w:val="00741EDA"/>
    <w:rsid w:val="00744057"/>
    <w:rsid w:val="007444D2"/>
    <w:rsid w:val="00745D9D"/>
    <w:rsid w:val="00750D4F"/>
    <w:rsid w:val="00751A09"/>
    <w:rsid w:val="0075226E"/>
    <w:rsid w:val="00752790"/>
    <w:rsid w:val="007541FF"/>
    <w:rsid w:val="00754966"/>
    <w:rsid w:val="00755EC8"/>
    <w:rsid w:val="00761AFB"/>
    <w:rsid w:val="007627A1"/>
    <w:rsid w:val="00762B5E"/>
    <w:rsid w:val="00767BAC"/>
    <w:rsid w:val="007730F6"/>
    <w:rsid w:val="007735D5"/>
    <w:rsid w:val="00774BD9"/>
    <w:rsid w:val="00780D81"/>
    <w:rsid w:val="007815B0"/>
    <w:rsid w:val="00781E29"/>
    <w:rsid w:val="007918D0"/>
    <w:rsid w:val="00791CB4"/>
    <w:rsid w:val="00792486"/>
    <w:rsid w:val="00792C91"/>
    <w:rsid w:val="007930F7"/>
    <w:rsid w:val="00795E55"/>
    <w:rsid w:val="007961DA"/>
    <w:rsid w:val="0079690A"/>
    <w:rsid w:val="007A08BB"/>
    <w:rsid w:val="007A0934"/>
    <w:rsid w:val="007A2575"/>
    <w:rsid w:val="007A3D94"/>
    <w:rsid w:val="007A5A5B"/>
    <w:rsid w:val="007A6DEF"/>
    <w:rsid w:val="007B1D0C"/>
    <w:rsid w:val="007B2E04"/>
    <w:rsid w:val="007B4E76"/>
    <w:rsid w:val="007B5A41"/>
    <w:rsid w:val="007B5F7F"/>
    <w:rsid w:val="007B78E5"/>
    <w:rsid w:val="007C1377"/>
    <w:rsid w:val="007C5648"/>
    <w:rsid w:val="007C58D7"/>
    <w:rsid w:val="007C688C"/>
    <w:rsid w:val="007D1433"/>
    <w:rsid w:val="007D742A"/>
    <w:rsid w:val="007D745F"/>
    <w:rsid w:val="007E0A57"/>
    <w:rsid w:val="007E11A9"/>
    <w:rsid w:val="007E1FA2"/>
    <w:rsid w:val="007E2260"/>
    <w:rsid w:val="007E3627"/>
    <w:rsid w:val="007E4531"/>
    <w:rsid w:val="007E7DC2"/>
    <w:rsid w:val="007F039B"/>
    <w:rsid w:val="007F0D4A"/>
    <w:rsid w:val="007F1458"/>
    <w:rsid w:val="007F19CF"/>
    <w:rsid w:val="007F3A39"/>
    <w:rsid w:val="007F520E"/>
    <w:rsid w:val="007F542B"/>
    <w:rsid w:val="007F5488"/>
    <w:rsid w:val="007F591E"/>
    <w:rsid w:val="007F72D8"/>
    <w:rsid w:val="0080039A"/>
    <w:rsid w:val="00800F4D"/>
    <w:rsid w:val="00805AFA"/>
    <w:rsid w:val="008078BE"/>
    <w:rsid w:val="00810A42"/>
    <w:rsid w:val="00811049"/>
    <w:rsid w:val="00812035"/>
    <w:rsid w:val="008216E1"/>
    <w:rsid w:val="00824C7B"/>
    <w:rsid w:val="008267C3"/>
    <w:rsid w:val="00831ABD"/>
    <w:rsid w:val="00832D2B"/>
    <w:rsid w:val="0083338A"/>
    <w:rsid w:val="0083684A"/>
    <w:rsid w:val="008429DC"/>
    <w:rsid w:val="008435CE"/>
    <w:rsid w:val="00845347"/>
    <w:rsid w:val="0084581C"/>
    <w:rsid w:val="0084586B"/>
    <w:rsid w:val="00850BC6"/>
    <w:rsid w:val="0085197D"/>
    <w:rsid w:val="00852C42"/>
    <w:rsid w:val="0085361A"/>
    <w:rsid w:val="008538C4"/>
    <w:rsid w:val="00853E1C"/>
    <w:rsid w:val="00854A6F"/>
    <w:rsid w:val="00855F4B"/>
    <w:rsid w:val="008566ED"/>
    <w:rsid w:val="00857778"/>
    <w:rsid w:val="00860B7E"/>
    <w:rsid w:val="00865F17"/>
    <w:rsid w:val="008676C9"/>
    <w:rsid w:val="00867980"/>
    <w:rsid w:val="00870393"/>
    <w:rsid w:val="0087370B"/>
    <w:rsid w:val="00884583"/>
    <w:rsid w:val="0088632E"/>
    <w:rsid w:val="0089048A"/>
    <w:rsid w:val="00890FAF"/>
    <w:rsid w:val="00891189"/>
    <w:rsid w:val="008929A4"/>
    <w:rsid w:val="00893DE9"/>
    <w:rsid w:val="00893F8F"/>
    <w:rsid w:val="008973DB"/>
    <w:rsid w:val="008A3C24"/>
    <w:rsid w:val="008B1553"/>
    <w:rsid w:val="008B15C8"/>
    <w:rsid w:val="008B2070"/>
    <w:rsid w:val="008B2A5D"/>
    <w:rsid w:val="008B36CA"/>
    <w:rsid w:val="008B4391"/>
    <w:rsid w:val="008B4B75"/>
    <w:rsid w:val="008B4F29"/>
    <w:rsid w:val="008B6590"/>
    <w:rsid w:val="008B65CB"/>
    <w:rsid w:val="008B6DD9"/>
    <w:rsid w:val="008B72FD"/>
    <w:rsid w:val="008C0A61"/>
    <w:rsid w:val="008C0B26"/>
    <w:rsid w:val="008C235F"/>
    <w:rsid w:val="008C5893"/>
    <w:rsid w:val="008C5C27"/>
    <w:rsid w:val="008C6A85"/>
    <w:rsid w:val="008C6F0E"/>
    <w:rsid w:val="008D06EF"/>
    <w:rsid w:val="008D1777"/>
    <w:rsid w:val="008D17EB"/>
    <w:rsid w:val="008D2785"/>
    <w:rsid w:val="008D2B01"/>
    <w:rsid w:val="008D3086"/>
    <w:rsid w:val="008D3C56"/>
    <w:rsid w:val="008D70D7"/>
    <w:rsid w:val="008E0918"/>
    <w:rsid w:val="008E091B"/>
    <w:rsid w:val="008E1C01"/>
    <w:rsid w:val="008E3E68"/>
    <w:rsid w:val="008E721F"/>
    <w:rsid w:val="008E7828"/>
    <w:rsid w:val="008E789C"/>
    <w:rsid w:val="008F1562"/>
    <w:rsid w:val="008F1827"/>
    <w:rsid w:val="008F19ED"/>
    <w:rsid w:val="008F2981"/>
    <w:rsid w:val="008F51D2"/>
    <w:rsid w:val="008F7869"/>
    <w:rsid w:val="008F7D64"/>
    <w:rsid w:val="00900687"/>
    <w:rsid w:val="00904B21"/>
    <w:rsid w:val="00906B42"/>
    <w:rsid w:val="009072F9"/>
    <w:rsid w:val="0091146C"/>
    <w:rsid w:val="00912A1A"/>
    <w:rsid w:val="00914523"/>
    <w:rsid w:val="009208C6"/>
    <w:rsid w:val="009220CD"/>
    <w:rsid w:val="00922179"/>
    <w:rsid w:val="00927D66"/>
    <w:rsid w:val="00931059"/>
    <w:rsid w:val="0093224B"/>
    <w:rsid w:val="00933035"/>
    <w:rsid w:val="009334AA"/>
    <w:rsid w:val="009363B7"/>
    <w:rsid w:val="00936800"/>
    <w:rsid w:val="009419AA"/>
    <w:rsid w:val="009426C3"/>
    <w:rsid w:val="009427DE"/>
    <w:rsid w:val="00942A9A"/>
    <w:rsid w:val="00943751"/>
    <w:rsid w:val="009509E3"/>
    <w:rsid w:val="00950F3C"/>
    <w:rsid w:val="00951592"/>
    <w:rsid w:val="00952D3C"/>
    <w:rsid w:val="00953AFD"/>
    <w:rsid w:val="00954335"/>
    <w:rsid w:val="0095523B"/>
    <w:rsid w:val="00955DA9"/>
    <w:rsid w:val="00957172"/>
    <w:rsid w:val="0095726A"/>
    <w:rsid w:val="00957F43"/>
    <w:rsid w:val="00963F5A"/>
    <w:rsid w:val="00964050"/>
    <w:rsid w:val="009667CE"/>
    <w:rsid w:val="009667E0"/>
    <w:rsid w:val="00966EC1"/>
    <w:rsid w:val="0097042B"/>
    <w:rsid w:val="00971540"/>
    <w:rsid w:val="009719BF"/>
    <w:rsid w:val="00981D54"/>
    <w:rsid w:val="00983AA7"/>
    <w:rsid w:val="0098471A"/>
    <w:rsid w:val="00985271"/>
    <w:rsid w:val="00986F96"/>
    <w:rsid w:val="00990096"/>
    <w:rsid w:val="00990B6F"/>
    <w:rsid w:val="00991442"/>
    <w:rsid w:val="00992DD1"/>
    <w:rsid w:val="00996389"/>
    <w:rsid w:val="0099679E"/>
    <w:rsid w:val="00996A01"/>
    <w:rsid w:val="00997F7D"/>
    <w:rsid w:val="009A0DD7"/>
    <w:rsid w:val="009A173D"/>
    <w:rsid w:val="009A2D3D"/>
    <w:rsid w:val="009A2F0F"/>
    <w:rsid w:val="009A3B83"/>
    <w:rsid w:val="009A62D5"/>
    <w:rsid w:val="009B02A2"/>
    <w:rsid w:val="009B0519"/>
    <w:rsid w:val="009B0CF0"/>
    <w:rsid w:val="009B4C48"/>
    <w:rsid w:val="009B5E34"/>
    <w:rsid w:val="009B72F4"/>
    <w:rsid w:val="009C10BC"/>
    <w:rsid w:val="009C32C2"/>
    <w:rsid w:val="009D02F3"/>
    <w:rsid w:val="009D55EC"/>
    <w:rsid w:val="009D7332"/>
    <w:rsid w:val="009E0243"/>
    <w:rsid w:val="009E16D6"/>
    <w:rsid w:val="009E2174"/>
    <w:rsid w:val="009E3536"/>
    <w:rsid w:val="009E3949"/>
    <w:rsid w:val="009E408B"/>
    <w:rsid w:val="009E48F7"/>
    <w:rsid w:val="009F3990"/>
    <w:rsid w:val="009F44ED"/>
    <w:rsid w:val="009F4EE6"/>
    <w:rsid w:val="009F6FD3"/>
    <w:rsid w:val="00A000DE"/>
    <w:rsid w:val="00A02C80"/>
    <w:rsid w:val="00A034DD"/>
    <w:rsid w:val="00A03732"/>
    <w:rsid w:val="00A04D23"/>
    <w:rsid w:val="00A05B8B"/>
    <w:rsid w:val="00A05C52"/>
    <w:rsid w:val="00A10AB9"/>
    <w:rsid w:val="00A10CC1"/>
    <w:rsid w:val="00A12366"/>
    <w:rsid w:val="00A1394F"/>
    <w:rsid w:val="00A14D6D"/>
    <w:rsid w:val="00A17EEA"/>
    <w:rsid w:val="00A231C8"/>
    <w:rsid w:val="00A239D2"/>
    <w:rsid w:val="00A24C2A"/>
    <w:rsid w:val="00A25B15"/>
    <w:rsid w:val="00A279A4"/>
    <w:rsid w:val="00A27C51"/>
    <w:rsid w:val="00A27D24"/>
    <w:rsid w:val="00A321B7"/>
    <w:rsid w:val="00A33841"/>
    <w:rsid w:val="00A33D66"/>
    <w:rsid w:val="00A3636F"/>
    <w:rsid w:val="00A36CC2"/>
    <w:rsid w:val="00A3718B"/>
    <w:rsid w:val="00A4016E"/>
    <w:rsid w:val="00A4240C"/>
    <w:rsid w:val="00A42B6D"/>
    <w:rsid w:val="00A4441B"/>
    <w:rsid w:val="00A4533B"/>
    <w:rsid w:val="00A454C6"/>
    <w:rsid w:val="00A46B71"/>
    <w:rsid w:val="00A502DF"/>
    <w:rsid w:val="00A5368B"/>
    <w:rsid w:val="00A54E44"/>
    <w:rsid w:val="00A552DD"/>
    <w:rsid w:val="00A607F3"/>
    <w:rsid w:val="00A60A70"/>
    <w:rsid w:val="00A633A9"/>
    <w:rsid w:val="00A64FAC"/>
    <w:rsid w:val="00A70E04"/>
    <w:rsid w:val="00A721E6"/>
    <w:rsid w:val="00A745FE"/>
    <w:rsid w:val="00A772DE"/>
    <w:rsid w:val="00A816B9"/>
    <w:rsid w:val="00A82718"/>
    <w:rsid w:val="00A83D5A"/>
    <w:rsid w:val="00A83F70"/>
    <w:rsid w:val="00A8404A"/>
    <w:rsid w:val="00A86A7F"/>
    <w:rsid w:val="00A877E6"/>
    <w:rsid w:val="00A92ABF"/>
    <w:rsid w:val="00A9373D"/>
    <w:rsid w:val="00A938BD"/>
    <w:rsid w:val="00A93B3D"/>
    <w:rsid w:val="00A93FDD"/>
    <w:rsid w:val="00AA3673"/>
    <w:rsid w:val="00AA41AF"/>
    <w:rsid w:val="00AA4875"/>
    <w:rsid w:val="00AA5DC5"/>
    <w:rsid w:val="00AA622C"/>
    <w:rsid w:val="00AA6B51"/>
    <w:rsid w:val="00AB18FF"/>
    <w:rsid w:val="00AB2144"/>
    <w:rsid w:val="00AB2505"/>
    <w:rsid w:val="00AB3D67"/>
    <w:rsid w:val="00AB50F8"/>
    <w:rsid w:val="00AB5D81"/>
    <w:rsid w:val="00AB68FC"/>
    <w:rsid w:val="00AC53D6"/>
    <w:rsid w:val="00AC5A56"/>
    <w:rsid w:val="00AC6840"/>
    <w:rsid w:val="00AC6DCD"/>
    <w:rsid w:val="00AD02BA"/>
    <w:rsid w:val="00AD0D30"/>
    <w:rsid w:val="00AD12B9"/>
    <w:rsid w:val="00AD2722"/>
    <w:rsid w:val="00AD3489"/>
    <w:rsid w:val="00AD38E3"/>
    <w:rsid w:val="00AD528D"/>
    <w:rsid w:val="00AD662D"/>
    <w:rsid w:val="00AD7C22"/>
    <w:rsid w:val="00AE3E8E"/>
    <w:rsid w:val="00AE4D74"/>
    <w:rsid w:val="00AE5EBB"/>
    <w:rsid w:val="00AE6BC9"/>
    <w:rsid w:val="00AE72BA"/>
    <w:rsid w:val="00AE72BF"/>
    <w:rsid w:val="00AE7435"/>
    <w:rsid w:val="00AF2863"/>
    <w:rsid w:val="00AF3050"/>
    <w:rsid w:val="00AF34D8"/>
    <w:rsid w:val="00AF3547"/>
    <w:rsid w:val="00AF4A76"/>
    <w:rsid w:val="00B00535"/>
    <w:rsid w:val="00B00B9F"/>
    <w:rsid w:val="00B00DCA"/>
    <w:rsid w:val="00B02339"/>
    <w:rsid w:val="00B0384C"/>
    <w:rsid w:val="00B0422F"/>
    <w:rsid w:val="00B06397"/>
    <w:rsid w:val="00B06CF9"/>
    <w:rsid w:val="00B11951"/>
    <w:rsid w:val="00B13E31"/>
    <w:rsid w:val="00B148E3"/>
    <w:rsid w:val="00B16C99"/>
    <w:rsid w:val="00B16F7D"/>
    <w:rsid w:val="00B206D1"/>
    <w:rsid w:val="00B20704"/>
    <w:rsid w:val="00B212C1"/>
    <w:rsid w:val="00B2145E"/>
    <w:rsid w:val="00B21B09"/>
    <w:rsid w:val="00B2620E"/>
    <w:rsid w:val="00B263E4"/>
    <w:rsid w:val="00B2678D"/>
    <w:rsid w:val="00B35BB6"/>
    <w:rsid w:val="00B36E8A"/>
    <w:rsid w:val="00B37417"/>
    <w:rsid w:val="00B37E2A"/>
    <w:rsid w:val="00B37E8F"/>
    <w:rsid w:val="00B408D1"/>
    <w:rsid w:val="00B40AC5"/>
    <w:rsid w:val="00B416A9"/>
    <w:rsid w:val="00B45500"/>
    <w:rsid w:val="00B467D2"/>
    <w:rsid w:val="00B46F55"/>
    <w:rsid w:val="00B47972"/>
    <w:rsid w:val="00B47CAB"/>
    <w:rsid w:val="00B47F92"/>
    <w:rsid w:val="00B527AD"/>
    <w:rsid w:val="00B53328"/>
    <w:rsid w:val="00B53F8A"/>
    <w:rsid w:val="00B55164"/>
    <w:rsid w:val="00B579AE"/>
    <w:rsid w:val="00B60B4C"/>
    <w:rsid w:val="00B61375"/>
    <w:rsid w:val="00B6153E"/>
    <w:rsid w:val="00B61919"/>
    <w:rsid w:val="00B63149"/>
    <w:rsid w:val="00B655F5"/>
    <w:rsid w:val="00B669B4"/>
    <w:rsid w:val="00B66B1B"/>
    <w:rsid w:val="00B672E4"/>
    <w:rsid w:val="00B67516"/>
    <w:rsid w:val="00B67ED5"/>
    <w:rsid w:val="00B70848"/>
    <w:rsid w:val="00B720D4"/>
    <w:rsid w:val="00B74728"/>
    <w:rsid w:val="00B80292"/>
    <w:rsid w:val="00B80C1C"/>
    <w:rsid w:val="00B81430"/>
    <w:rsid w:val="00B84085"/>
    <w:rsid w:val="00B85218"/>
    <w:rsid w:val="00B8522D"/>
    <w:rsid w:val="00B86CC6"/>
    <w:rsid w:val="00B87522"/>
    <w:rsid w:val="00B9030F"/>
    <w:rsid w:val="00B91356"/>
    <w:rsid w:val="00B919DF"/>
    <w:rsid w:val="00B91BCD"/>
    <w:rsid w:val="00B96B10"/>
    <w:rsid w:val="00B96CBB"/>
    <w:rsid w:val="00B976DA"/>
    <w:rsid w:val="00BA0485"/>
    <w:rsid w:val="00BA04DF"/>
    <w:rsid w:val="00BA16B7"/>
    <w:rsid w:val="00BA175C"/>
    <w:rsid w:val="00BA1DBC"/>
    <w:rsid w:val="00BA34CA"/>
    <w:rsid w:val="00BA741B"/>
    <w:rsid w:val="00BB06D8"/>
    <w:rsid w:val="00BB0988"/>
    <w:rsid w:val="00BB17F9"/>
    <w:rsid w:val="00BB1FF1"/>
    <w:rsid w:val="00BB519F"/>
    <w:rsid w:val="00BB7FCE"/>
    <w:rsid w:val="00BC3124"/>
    <w:rsid w:val="00BD0347"/>
    <w:rsid w:val="00BD0491"/>
    <w:rsid w:val="00BD0776"/>
    <w:rsid w:val="00BD463B"/>
    <w:rsid w:val="00BD47F3"/>
    <w:rsid w:val="00BD5CBF"/>
    <w:rsid w:val="00BE17DC"/>
    <w:rsid w:val="00BE1FDF"/>
    <w:rsid w:val="00BE2819"/>
    <w:rsid w:val="00BE42A3"/>
    <w:rsid w:val="00BE54CE"/>
    <w:rsid w:val="00BE58EA"/>
    <w:rsid w:val="00BE6C6D"/>
    <w:rsid w:val="00BF0A02"/>
    <w:rsid w:val="00BF0A72"/>
    <w:rsid w:val="00BF1012"/>
    <w:rsid w:val="00BF2FDA"/>
    <w:rsid w:val="00BF3B22"/>
    <w:rsid w:val="00BF40D4"/>
    <w:rsid w:val="00BF6EAF"/>
    <w:rsid w:val="00C03D16"/>
    <w:rsid w:val="00C0566C"/>
    <w:rsid w:val="00C06D0C"/>
    <w:rsid w:val="00C115FF"/>
    <w:rsid w:val="00C14AAA"/>
    <w:rsid w:val="00C20D4B"/>
    <w:rsid w:val="00C21931"/>
    <w:rsid w:val="00C22803"/>
    <w:rsid w:val="00C250EC"/>
    <w:rsid w:val="00C2566E"/>
    <w:rsid w:val="00C266BC"/>
    <w:rsid w:val="00C26A0F"/>
    <w:rsid w:val="00C301A1"/>
    <w:rsid w:val="00C33B75"/>
    <w:rsid w:val="00C34736"/>
    <w:rsid w:val="00C35219"/>
    <w:rsid w:val="00C35BBE"/>
    <w:rsid w:val="00C369F7"/>
    <w:rsid w:val="00C37002"/>
    <w:rsid w:val="00C413B0"/>
    <w:rsid w:val="00C42377"/>
    <w:rsid w:val="00C44492"/>
    <w:rsid w:val="00C460A0"/>
    <w:rsid w:val="00C46779"/>
    <w:rsid w:val="00C46F7A"/>
    <w:rsid w:val="00C50595"/>
    <w:rsid w:val="00C50E1D"/>
    <w:rsid w:val="00C510EF"/>
    <w:rsid w:val="00C52E29"/>
    <w:rsid w:val="00C52F4E"/>
    <w:rsid w:val="00C56608"/>
    <w:rsid w:val="00C57A55"/>
    <w:rsid w:val="00C60614"/>
    <w:rsid w:val="00C60FCD"/>
    <w:rsid w:val="00C61636"/>
    <w:rsid w:val="00C621A2"/>
    <w:rsid w:val="00C631B7"/>
    <w:rsid w:val="00C63481"/>
    <w:rsid w:val="00C637D6"/>
    <w:rsid w:val="00C67D24"/>
    <w:rsid w:val="00C71B7B"/>
    <w:rsid w:val="00C72B19"/>
    <w:rsid w:val="00C739D9"/>
    <w:rsid w:val="00C74698"/>
    <w:rsid w:val="00C7488C"/>
    <w:rsid w:val="00C76AB8"/>
    <w:rsid w:val="00C8571B"/>
    <w:rsid w:val="00C857F1"/>
    <w:rsid w:val="00C916DA"/>
    <w:rsid w:val="00C9203D"/>
    <w:rsid w:val="00C92FC5"/>
    <w:rsid w:val="00C93809"/>
    <w:rsid w:val="00C94D44"/>
    <w:rsid w:val="00C96B7C"/>
    <w:rsid w:val="00CA00A5"/>
    <w:rsid w:val="00CA049E"/>
    <w:rsid w:val="00CA0CD0"/>
    <w:rsid w:val="00CA1DB2"/>
    <w:rsid w:val="00CA35A9"/>
    <w:rsid w:val="00CA4EB6"/>
    <w:rsid w:val="00CA4EC4"/>
    <w:rsid w:val="00CA5FC7"/>
    <w:rsid w:val="00CA695D"/>
    <w:rsid w:val="00CA7597"/>
    <w:rsid w:val="00CA759C"/>
    <w:rsid w:val="00CA793D"/>
    <w:rsid w:val="00CB1542"/>
    <w:rsid w:val="00CB17DF"/>
    <w:rsid w:val="00CB1C0E"/>
    <w:rsid w:val="00CB3B7C"/>
    <w:rsid w:val="00CB42A4"/>
    <w:rsid w:val="00CB541F"/>
    <w:rsid w:val="00CB5A21"/>
    <w:rsid w:val="00CB5A28"/>
    <w:rsid w:val="00CB6B4E"/>
    <w:rsid w:val="00CB6CF8"/>
    <w:rsid w:val="00CC01E0"/>
    <w:rsid w:val="00CC083D"/>
    <w:rsid w:val="00CC5960"/>
    <w:rsid w:val="00CC6F1E"/>
    <w:rsid w:val="00CC7322"/>
    <w:rsid w:val="00CC7519"/>
    <w:rsid w:val="00CD0EF2"/>
    <w:rsid w:val="00CD237C"/>
    <w:rsid w:val="00CD331C"/>
    <w:rsid w:val="00CD343F"/>
    <w:rsid w:val="00CD590F"/>
    <w:rsid w:val="00CD66AB"/>
    <w:rsid w:val="00CD757A"/>
    <w:rsid w:val="00CE22AE"/>
    <w:rsid w:val="00CE416B"/>
    <w:rsid w:val="00CF04E4"/>
    <w:rsid w:val="00CF11BB"/>
    <w:rsid w:val="00CF12C2"/>
    <w:rsid w:val="00CF34C1"/>
    <w:rsid w:val="00CF38DF"/>
    <w:rsid w:val="00CF3C48"/>
    <w:rsid w:val="00CF3CCF"/>
    <w:rsid w:val="00CF77C0"/>
    <w:rsid w:val="00D009AA"/>
    <w:rsid w:val="00D00DDA"/>
    <w:rsid w:val="00D02672"/>
    <w:rsid w:val="00D035DD"/>
    <w:rsid w:val="00D0675D"/>
    <w:rsid w:val="00D070B8"/>
    <w:rsid w:val="00D10301"/>
    <w:rsid w:val="00D10E75"/>
    <w:rsid w:val="00D10EF3"/>
    <w:rsid w:val="00D11EB1"/>
    <w:rsid w:val="00D159B3"/>
    <w:rsid w:val="00D16741"/>
    <w:rsid w:val="00D17F8F"/>
    <w:rsid w:val="00D22DDD"/>
    <w:rsid w:val="00D23EA9"/>
    <w:rsid w:val="00D258E7"/>
    <w:rsid w:val="00D2710B"/>
    <w:rsid w:val="00D27ADC"/>
    <w:rsid w:val="00D30822"/>
    <w:rsid w:val="00D30F69"/>
    <w:rsid w:val="00D30FA2"/>
    <w:rsid w:val="00D32E4B"/>
    <w:rsid w:val="00D336D4"/>
    <w:rsid w:val="00D36ADA"/>
    <w:rsid w:val="00D36B3D"/>
    <w:rsid w:val="00D37584"/>
    <w:rsid w:val="00D37ADC"/>
    <w:rsid w:val="00D37F75"/>
    <w:rsid w:val="00D4043C"/>
    <w:rsid w:val="00D4269C"/>
    <w:rsid w:val="00D432E9"/>
    <w:rsid w:val="00D441C3"/>
    <w:rsid w:val="00D44F1C"/>
    <w:rsid w:val="00D45307"/>
    <w:rsid w:val="00D506E7"/>
    <w:rsid w:val="00D509FE"/>
    <w:rsid w:val="00D513CB"/>
    <w:rsid w:val="00D52131"/>
    <w:rsid w:val="00D530C5"/>
    <w:rsid w:val="00D540D9"/>
    <w:rsid w:val="00D5429B"/>
    <w:rsid w:val="00D60225"/>
    <w:rsid w:val="00D60D4F"/>
    <w:rsid w:val="00D611A6"/>
    <w:rsid w:val="00D6149D"/>
    <w:rsid w:val="00D61BDD"/>
    <w:rsid w:val="00D624CA"/>
    <w:rsid w:val="00D62553"/>
    <w:rsid w:val="00D636A6"/>
    <w:rsid w:val="00D63B52"/>
    <w:rsid w:val="00D6536C"/>
    <w:rsid w:val="00D6719F"/>
    <w:rsid w:val="00D7675B"/>
    <w:rsid w:val="00D76DD5"/>
    <w:rsid w:val="00D83357"/>
    <w:rsid w:val="00D84390"/>
    <w:rsid w:val="00D85273"/>
    <w:rsid w:val="00D914E5"/>
    <w:rsid w:val="00D91BA7"/>
    <w:rsid w:val="00D964AB"/>
    <w:rsid w:val="00D96501"/>
    <w:rsid w:val="00D967FC"/>
    <w:rsid w:val="00DA02D9"/>
    <w:rsid w:val="00DA0A38"/>
    <w:rsid w:val="00DA149D"/>
    <w:rsid w:val="00DA155F"/>
    <w:rsid w:val="00DA1C3D"/>
    <w:rsid w:val="00DA21BF"/>
    <w:rsid w:val="00DA47B4"/>
    <w:rsid w:val="00DA4D43"/>
    <w:rsid w:val="00DA68F7"/>
    <w:rsid w:val="00DA69D1"/>
    <w:rsid w:val="00DA7023"/>
    <w:rsid w:val="00DB37BA"/>
    <w:rsid w:val="00DC3B25"/>
    <w:rsid w:val="00DC6F72"/>
    <w:rsid w:val="00DD1C7B"/>
    <w:rsid w:val="00DD67AB"/>
    <w:rsid w:val="00DD7488"/>
    <w:rsid w:val="00DE0957"/>
    <w:rsid w:val="00DE2F64"/>
    <w:rsid w:val="00DE4772"/>
    <w:rsid w:val="00DE7D14"/>
    <w:rsid w:val="00DF0E14"/>
    <w:rsid w:val="00DF1071"/>
    <w:rsid w:val="00DF1C36"/>
    <w:rsid w:val="00DF3D99"/>
    <w:rsid w:val="00DF46E7"/>
    <w:rsid w:val="00DF5435"/>
    <w:rsid w:val="00E00705"/>
    <w:rsid w:val="00E014AA"/>
    <w:rsid w:val="00E10862"/>
    <w:rsid w:val="00E11B70"/>
    <w:rsid w:val="00E12782"/>
    <w:rsid w:val="00E1474E"/>
    <w:rsid w:val="00E149C6"/>
    <w:rsid w:val="00E214BE"/>
    <w:rsid w:val="00E25AB0"/>
    <w:rsid w:val="00E25F7A"/>
    <w:rsid w:val="00E2687B"/>
    <w:rsid w:val="00E27750"/>
    <w:rsid w:val="00E304C4"/>
    <w:rsid w:val="00E310DD"/>
    <w:rsid w:val="00E319F9"/>
    <w:rsid w:val="00E3391C"/>
    <w:rsid w:val="00E339C2"/>
    <w:rsid w:val="00E3486E"/>
    <w:rsid w:val="00E36197"/>
    <w:rsid w:val="00E366FB"/>
    <w:rsid w:val="00E36ADF"/>
    <w:rsid w:val="00E4653F"/>
    <w:rsid w:val="00E47956"/>
    <w:rsid w:val="00E55612"/>
    <w:rsid w:val="00E561EB"/>
    <w:rsid w:val="00E57207"/>
    <w:rsid w:val="00E61CC0"/>
    <w:rsid w:val="00E6334D"/>
    <w:rsid w:val="00E644FE"/>
    <w:rsid w:val="00E64BD3"/>
    <w:rsid w:val="00E6712E"/>
    <w:rsid w:val="00E67CA6"/>
    <w:rsid w:val="00E70263"/>
    <w:rsid w:val="00E74939"/>
    <w:rsid w:val="00E762D8"/>
    <w:rsid w:val="00E7661F"/>
    <w:rsid w:val="00E767D2"/>
    <w:rsid w:val="00E82668"/>
    <w:rsid w:val="00E8417D"/>
    <w:rsid w:val="00E841BB"/>
    <w:rsid w:val="00E85E9D"/>
    <w:rsid w:val="00E87164"/>
    <w:rsid w:val="00E9420B"/>
    <w:rsid w:val="00E954AF"/>
    <w:rsid w:val="00E96CE0"/>
    <w:rsid w:val="00EA595D"/>
    <w:rsid w:val="00EA5C5B"/>
    <w:rsid w:val="00EA7560"/>
    <w:rsid w:val="00EB163C"/>
    <w:rsid w:val="00EB176F"/>
    <w:rsid w:val="00EB4186"/>
    <w:rsid w:val="00EB57FD"/>
    <w:rsid w:val="00EB5B0E"/>
    <w:rsid w:val="00EB6182"/>
    <w:rsid w:val="00EC0DED"/>
    <w:rsid w:val="00EC47D8"/>
    <w:rsid w:val="00EC4E18"/>
    <w:rsid w:val="00EC545C"/>
    <w:rsid w:val="00EC56D4"/>
    <w:rsid w:val="00EC6AD9"/>
    <w:rsid w:val="00EC71CA"/>
    <w:rsid w:val="00EC7279"/>
    <w:rsid w:val="00EC79F3"/>
    <w:rsid w:val="00ED035F"/>
    <w:rsid w:val="00ED0F99"/>
    <w:rsid w:val="00ED1A24"/>
    <w:rsid w:val="00ED20E2"/>
    <w:rsid w:val="00ED2740"/>
    <w:rsid w:val="00ED2D79"/>
    <w:rsid w:val="00ED55DA"/>
    <w:rsid w:val="00ED594D"/>
    <w:rsid w:val="00ED701D"/>
    <w:rsid w:val="00EE0C9D"/>
    <w:rsid w:val="00EE1CF8"/>
    <w:rsid w:val="00EE1DEA"/>
    <w:rsid w:val="00EE3085"/>
    <w:rsid w:val="00EE39C1"/>
    <w:rsid w:val="00EE518C"/>
    <w:rsid w:val="00EE51CE"/>
    <w:rsid w:val="00EE61E0"/>
    <w:rsid w:val="00EF2A94"/>
    <w:rsid w:val="00EF3E31"/>
    <w:rsid w:val="00EF5562"/>
    <w:rsid w:val="00F0398E"/>
    <w:rsid w:val="00F0694A"/>
    <w:rsid w:val="00F10673"/>
    <w:rsid w:val="00F10D47"/>
    <w:rsid w:val="00F11B0D"/>
    <w:rsid w:val="00F138A6"/>
    <w:rsid w:val="00F14212"/>
    <w:rsid w:val="00F142F1"/>
    <w:rsid w:val="00F153E5"/>
    <w:rsid w:val="00F167E3"/>
    <w:rsid w:val="00F16F87"/>
    <w:rsid w:val="00F241F5"/>
    <w:rsid w:val="00F266D2"/>
    <w:rsid w:val="00F27636"/>
    <w:rsid w:val="00F31741"/>
    <w:rsid w:val="00F32839"/>
    <w:rsid w:val="00F33302"/>
    <w:rsid w:val="00F333C4"/>
    <w:rsid w:val="00F335D3"/>
    <w:rsid w:val="00F443AF"/>
    <w:rsid w:val="00F4450F"/>
    <w:rsid w:val="00F453CD"/>
    <w:rsid w:val="00F50FF5"/>
    <w:rsid w:val="00F5219B"/>
    <w:rsid w:val="00F57D00"/>
    <w:rsid w:val="00F57E71"/>
    <w:rsid w:val="00F60A6E"/>
    <w:rsid w:val="00F61CBB"/>
    <w:rsid w:val="00F61CDA"/>
    <w:rsid w:val="00F6345B"/>
    <w:rsid w:val="00F703EA"/>
    <w:rsid w:val="00F70D80"/>
    <w:rsid w:val="00F73FB3"/>
    <w:rsid w:val="00F74FB8"/>
    <w:rsid w:val="00F77377"/>
    <w:rsid w:val="00F77F60"/>
    <w:rsid w:val="00F801AF"/>
    <w:rsid w:val="00F815B3"/>
    <w:rsid w:val="00F8298B"/>
    <w:rsid w:val="00F8460B"/>
    <w:rsid w:val="00F84789"/>
    <w:rsid w:val="00F8500B"/>
    <w:rsid w:val="00F8652E"/>
    <w:rsid w:val="00F90583"/>
    <w:rsid w:val="00F933A6"/>
    <w:rsid w:val="00F93E41"/>
    <w:rsid w:val="00F96A9C"/>
    <w:rsid w:val="00FA1843"/>
    <w:rsid w:val="00FA194C"/>
    <w:rsid w:val="00FA210A"/>
    <w:rsid w:val="00FA222D"/>
    <w:rsid w:val="00FA250C"/>
    <w:rsid w:val="00FA4682"/>
    <w:rsid w:val="00FA571E"/>
    <w:rsid w:val="00FA7569"/>
    <w:rsid w:val="00FB033E"/>
    <w:rsid w:val="00FB092B"/>
    <w:rsid w:val="00FB2877"/>
    <w:rsid w:val="00FB33C9"/>
    <w:rsid w:val="00FB65C8"/>
    <w:rsid w:val="00FB7494"/>
    <w:rsid w:val="00FC1446"/>
    <w:rsid w:val="00FC23C7"/>
    <w:rsid w:val="00FC3256"/>
    <w:rsid w:val="00FC5A0A"/>
    <w:rsid w:val="00FC6E82"/>
    <w:rsid w:val="00FC7046"/>
    <w:rsid w:val="00FC7369"/>
    <w:rsid w:val="00FD21FA"/>
    <w:rsid w:val="00FD4C0B"/>
    <w:rsid w:val="00FE04FB"/>
    <w:rsid w:val="00FE2255"/>
    <w:rsid w:val="00FE292D"/>
    <w:rsid w:val="00FE2ABB"/>
    <w:rsid w:val="00FE466F"/>
    <w:rsid w:val="00FE635F"/>
    <w:rsid w:val="00FE7D56"/>
    <w:rsid w:val="00FF15B3"/>
    <w:rsid w:val="00FF361A"/>
    <w:rsid w:val="00FF4B92"/>
    <w:rsid w:val="00FF69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unhideWhenUsed="0"/>
    <w:lsdException w:name="List" w:uiPriority="0"/>
    <w:lsdException w:name="Title" w:semiHidden="0" w:uiPriority="0" w:unhideWhenUsed="0" w:qFormat="1"/>
    <w:lsdException w:name="Default Paragraph Font" w:uiPriority="0"/>
    <w:lsdException w:name="Body Text" w:uiPriority="0"/>
    <w:lsdException w:name="Subtitle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E7828"/>
    <w:pPr>
      <w:spacing w:after="200" w:line="276" w:lineRule="auto"/>
    </w:pPr>
    <w:rPr>
      <w:rFonts w:ascii="Times New Roman" w:hAnsi="Times New Roman"/>
      <w:sz w:val="22"/>
      <w:szCs w:val="22"/>
      <w:lang w:val="en-US" w:eastAsia="en-US" w:bidi="en-US"/>
    </w:rPr>
  </w:style>
  <w:style w:type="paragraph" w:styleId="Nadpis1">
    <w:name w:val="heading 1"/>
    <w:aliases w:val="Heading 1 - Nadpis 1. úrovně,H1,Chapter,1,section,ASAPHeading 1,Celého textu,V_Head1,Záhlaví 1,h1,1.,Kapitola1,Kapitola2,Kapitola3,Kapitola4,Kapitola5,Kapitola11,Kapitola21,Kapitola31,Kapitola41,Kapitola6,Kapitola12,Kapitola22,Kapitola32"/>
    <w:basedOn w:val="Normln"/>
    <w:next w:val="Normln"/>
    <w:link w:val="Nadpis1Char"/>
    <w:autoRedefine/>
    <w:uiPriority w:val="9"/>
    <w:qFormat/>
    <w:rsid w:val="002A56D3"/>
    <w:pPr>
      <w:keepNext/>
      <w:numPr>
        <w:numId w:val="4"/>
      </w:numPr>
      <w:shd w:val="clear" w:color="auto" w:fill="C6D9F1" w:themeFill="text2" w:themeFillTint="33"/>
      <w:spacing w:before="360" w:after="240"/>
      <w:contextualSpacing/>
      <w:jc w:val="both"/>
      <w:outlineLvl w:val="0"/>
    </w:pPr>
    <w:rPr>
      <w:rFonts w:ascii="Calibri" w:hAnsi="Calibri"/>
      <w:b/>
      <w:bCs/>
      <w:smallCaps/>
      <w:sz w:val="28"/>
      <w:szCs w:val="28"/>
      <w:lang w:val="cs-CZ" w:bidi="ar-SA"/>
    </w:rPr>
  </w:style>
  <w:style w:type="paragraph" w:styleId="Nadpis2">
    <w:name w:val="heading 2"/>
    <w:aliases w:val="Heading 2 - Nadpis 2. úrovně"/>
    <w:basedOn w:val="Normln"/>
    <w:next w:val="Normln"/>
    <w:link w:val="Nadpis2Char"/>
    <w:uiPriority w:val="9"/>
    <w:semiHidden/>
    <w:unhideWhenUsed/>
    <w:qFormat/>
    <w:rsid w:val="00390A83"/>
    <w:pPr>
      <w:spacing w:before="200" w:after="0"/>
      <w:outlineLvl w:val="1"/>
    </w:pPr>
    <w:rPr>
      <w:rFonts w:ascii="Cambria" w:hAnsi="Cambria"/>
      <w:b/>
      <w:bCs/>
      <w:sz w:val="26"/>
      <w:szCs w:val="26"/>
      <w:lang w:bidi="ar-SA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90A83"/>
    <w:pPr>
      <w:spacing w:before="200" w:after="0" w:line="271" w:lineRule="auto"/>
      <w:outlineLvl w:val="2"/>
    </w:pPr>
    <w:rPr>
      <w:rFonts w:ascii="Cambria" w:hAnsi="Cambria"/>
      <w:b/>
      <w:bCs/>
      <w:sz w:val="20"/>
      <w:szCs w:val="20"/>
      <w:lang w:bidi="ar-SA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90A83"/>
    <w:pPr>
      <w:spacing w:before="200" w:after="0"/>
      <w:outlineLvl w:val="3"/>
    </w:pPr>
    <w:rPr>
      <w:rFonts w:ascii="Cambria" w:hAnsi="Cambria"/>
      <w:b/>
      <w:bCs/>
      <w:i/>
      <w:iCs/>
      <w:sz w:val="20"/>
      <w:szCs w:val="20"/>
      <w:lang w:bidi="ar-SA"/>
    </w:rPr>
  </w:style>
  <w:style w:type="paragraph" w:styleId="Nadpis5">
    <w:name w:val="heading 5"/>
    <w:aliases w:val="Nadpis 5 Char Char"/>
    <w:basedOn w:val="Normln"/>
    <w:next w:val="Normln"/>
    <w:link w:val="Nadpis5Char"/>
    <w:uiPriority w:val="9"/>
    <w:semiHidden/>
    <w:unhideWhenUsed/>
    <w:qFormat/>
    <w:rsid w:val="00390A83"/>
    <w:pPr>
      <w:spacing w:before="200" w:after="0"/>
      <w:outlineLvl w:val="4"/>
    </w:pPr>
    <w:rPr>
      <w:rFonts w:ascii="Cambria" w:hAnsi="Cambria"/>
      <w:b/>
      <w:bCs/>
      <w:color w:val="7F7F7F"/>
      <w:sz w:val="20"/>
      <w:szCs w:val="20"/>
      <w:lang w:bidi="ar-SA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90A83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bidi="ar-SA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90A83"/>
    <w:pPr>
      <w:spacing w:after="0"/>
      <w:outlineLvl w:val="6"/>
    </w:pPr>
    <w:rPr>
      <w:rFonts w:ascii="Cambria" w:hAnsi="Cambria"/>
      <w:i/>
      <w:iCs/>
      <w:sz w:val="20"/>
      <w:szCs w:val="20"/>
      <w:lang w:bidi="ar-SA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90A83"/>
    <w:pPr>
      <w:spacing w:after="0"/>
      <w:outlineLvl w:val="7"/>
    </w:pPr>
    <w:rPr>
      <w:rFonts w:ascii="Cambria" w:hAnsi="Cambria"/>
      <w:sz w:val="20"/>
      <w:szCs w:val="20"/>
      <w:lang w:bidi="ar-SA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90A83"/>
    <w:pPr>
      <w:spacing w:after="0"/>
      <w:outlineLvl w:val="8"/>
    </w:pPr>
    <w:rPr>
      <w:rFonts w:ascii="Cambria" w:hAnsi="Cambria"/>
      <w:i/>
      <w:iCs/>
      <w:spacing w:val="5"/>
      <w:sz w:val="20"/>
      <w:szCs w:val="20"/>
      <w:lang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Heading 1 - Nadpis 1. úrovně Char,H1 Char,Chapter Char,1 Char,section Char,ASAPHeading 1 Char,Celého textu Char,V_Head1 Char,Záhlaví 1 Char,h1 Char,1. Char,Kapitola1 Char,Kapitola2 Char,Kapitola3 Char,Kapitola4 Char,Kapitola5 Char"/>
    <w:link w:val="Nadpis1"/>
    <w:uiPriority w:val="9"/>
    <w:rsid w:val="002A56D3"/>
    <w:rPr>
      <w:b/>
      <w:bCs/>
      <w:smallCaps/>
      <w:sz w:val="28"/>
      <w:szCs w:val="28"/>
      <w:shd w:val="clear" w:color="auto" w:fill="C6D9F1" w:themeFill="text2" w:themeFillTint="33"/>
      <w:lang w:eastAsia="en-US"/>
    </w:rPr>
  </w:style>
  <w:style w:type="character" w:customStyle="1" w:styleId="Nadpis2Char">
    <w:name w:val="Nadpis 2 Char"/>
    <w:aliases w:val="Heading 2 - Nadpis 2. úrovně Char"/>
    <w:link w:val="Nadpis2"/>
    <w:uiPriority w:val="9"/>
    <w:semiHidden/>
    <w:rsid w:val="00390A83"/>
    <w:rPr>
      <w:rFonts w:ascii="Cambria" w:eastAsia="Times New Roman" w:hAnsi="Cambria" w:cs="Times New Roman"/>
      <w:b/>
      <w:bCs/>
      <w:sz w:val="26"/>
      <w:szCs w:val="26"/>
      <w:lang w:val="en-US" w:eastAsia="en-US" w:bidi="ar-SA"/>
    </w:rPr>
  </w:style>
  <w:style w:type="character" w:customStyle="1" w:styleId="Nadpis3Char">
    <w:name w:val="Nadpis 3 Char"/>
    <w:link w:val="Nadpis3"/>
    <w:uiPriority w:val="9"/>
    <w:rsid w:val="00390A83"/>
    <w:rPr>
      <w:rFonts w:ascii="Cambria" w:eastAsia="Times New Roman" w:hAnsi="Cambria" w:cs="Times New Roman"/>
      <w:b/>
      <w:bCs/>
      <w:lang w:val="en-US" w:eastAsia="en-US" w:bidi="ar-SA"/>
    </w:rPr>
  </w:style>
  <w:style w:type="character" w:customStyle="1" w:styleId="Nadpis4Char">
    <w:name w:val="Nadpis 4 Char"/>
    <w:link w:val="Nadpis4"/>
    <w:uiPriority w:val="9"/>
    <w:semiHidden/>
    <w:rsid w:val="00390A83"/>
    <w:rPr>
      <w:rFonts w:ascii="Cambria" w:eastAsia="Times New Roman" w:hAnsi="Cambria" w:cs="Times New Roman"/>
      <w:b/>
      <w:bCs/>
      <w:i/>
      <w:iCs/>
      <w:lang w:val="en-US" w:eastAsia="en-US" w:bidi="ar-SA"/>
    </w:rPr>
  </w:style>
  <w:style w:type="character" w:customStyle="1" w:styleId="Nadpis5Char">
    <w:name w:val="Nadpis 5 Char"/>
    <w:aliases w:val="Nadpis 5 Char Char Char"/>
    <w:link w:val="Nadpis5"/>
    <w:uiPriority w:val="9"/>
    <w:semiHidden/>
    <w:rsid w:val="00390A83"/>
    <w:rPr>
      <w:rFonts w:ascii="Cambria" w:eastAsia="Times New Roman" w:hAnsi="Cambria" w:cs="Times New Roman"/>
      <w:b/>
      <w:bCs/>
      <w:color w:val="7F7F7F"/>
      <w:lang w:val="en-US" w:eastAsia="en-US" w:bidi="ar-SA"/>
    </w:rPr>
  </w:style>
  <w:style w:type="character" w:customStyle="1" w:styleId="Nadpis6Char">
    <w:name w:val="Nadpis 6 Char"/>
    <w:link w:val="Nadpis6"/>
    <w:uiPriority w:val="9"/>
    <w:semiHidden/>
    <w:rsid w:val="00390A83"/>
    <w:rPr>
      <w:rFonts w:ascii="Cambria" w:eastAsia="Times New Roman" w:hAnsi="Cambria" w:cs="Times New Roman"/>
      <w:b/>
      <w:bCs/>
      <w:i/>
      <w:iCs/>
      <w:color w:val="7F7F7F"/>
      <w:lang w:val="en-US" w:eastAsia="en-US" w:bidi="ar-SA"/>
    </w:rPr>
  </w:style>
  <w:style w:type="character" w:customStyle="1" w:styleId="Nadpis7Char">
    <w:name w:val="Nadpis 7 Char"/>
    <w:link w:val="Nadpis7"/>
    <w:uiPriority w:val="9"/>
    <w:semiHidden/>
    <w:rsid w:val="00390A83"/>
    <w:rPr>
      <w:rFonts w:ascii="Cambria" w:eastAsia="Times New Roman" w:hAnsi="Cambria" w:cs="Times New Roman"/>
      <w:i/>
      <w:iCs/>
      <w:lang w:val="en-US" w:eastAsia="en-US" w:bidi="ar-SA"/>
    </w:rPr>
  </w:style>
  <w:style w:type="character" w:customStyle="1" w:styleId="Nadpis8Char">
    <w:name w:val="Nadpis 8 Char"/>
    <w:link w:val="Nadpis8"/>
    <w:uiPriority w:val="9"/>
    <w:semiHidden/>
    <w:rsid w:val="00390A83"/>
    <w:rPr>
      <w:rFonts w:ascii="Cambria" w:eastAsia="Times New Roman" w:hAnsi="Cambria" w:cs="Times New Roman"/>
      <w:sz w:val="20"/>
      <w:szCs w:val="20"/>
      <w:lang w:val="en-US" w:eastAsia="en-US" w:bidi="ar-SA"/>
    </w:rPr>
  </w:style>
  <w:style w:type="character" w:customStyle="1" w:styleId="Nadpis9Char">
    <w:name w:val="Nadpis 9 Char"/>
    <w:link w:val="Nadpis9"/>
    <w:uiPriority w:val="9"/>
    <w:semiHidden/>
    <w:rsid w:val="00390A83"/>
    <w:rPr>
      <w:rFonts w:ascii="Cambria" w:eastAsia="Times New Roman" w:hAnsi="Cambria" w:cs="Times New Roman"/>
      <w:i/>
      <w:iCs/>
      <w:spacing w:val="5"/>
      <w:sz w:val="20"/>
      <w:szCs w:val="20"/>
      <w:lang w:val="en-US" w:eastAsia="en-US" w:bidi="ar-SA"/>
    </w:rPr>
  </w:style>
  <w:style w:type="paragraph" w:styleId="Zhlav">
    <w:name w:val="header"/>
    <w:basedOn w:val="Normln"/>
    <w:link w:val="ZhlavChar"/>
    <w:rsid w:val="005932BE"/>
    <w:pPr>
      <w:tabs>
        <w:tab w:val="center" w:pos="4536"/>
        <w:tab w:val="right" w:pos="9072"/>
      </w:tabs>
    </w:pPr>
    <w:rPr>
      <w:rFonts w:ascii="Arial" w:hAnsi="Arial"/>
      <w:szCs w:val="24"/>
      <w:lang w:bidi="ar-SA"/>
    </w:rPr>
  </w:style>
  <w:style w:type="character" w:customStyle="1" w:styleId="ZhlavChar">
    <w:name w:val="Záhlaví Char"/>
    <w:link w:val="Zhlav"/>
    <w:rsid w:val="00CA00A5"/>
    <w:rPr>
      <w:rFonts w:ascii="Arial" w:hAnsi="Arial"/>
      <w:sz w:val="22"/>
      <w:szCs w:val="24"/>
      <w:lang w:val="en-US" w:eastAsia="en-US" w:bidi="ar-SA"/>
    </w:rPr>
  </w:style>
  <w:style w:type="paragraph" w:styleId="Zpat">
    <w:name w:val="footer"/>
    <w:basedOn w:val="Normln"/>
    <w:link w:val="ZpatChar"/>
    <w:uiPriority w:val="99"/>
    <w:rsid w:val="005932BE"/>
    <w:pPr>
      <w:tabs>
        <w:tab w:val="center" w:pos="4536"/>
        <w:tab w:val="right" w:pos="9072"/>
      </w:tabs>
    </w:pPr>
    <w:rPr>
      <w:rFonts w:ascii="Arial" w:hAnsi="Arial"/>
      <w:szCs w:val="24"/>
      <w:lang w:val="cs-CZ" w:eastAsia="cs-CZ" w:bidi="ar-SA"/>
    </w:rPr>
  </w:style>
  <w:style w:type="character" w:customStyle="1" w:styleId="ZpatChar">
    <w:name w:val="Zápatí Char"/>
    <w:link w:val="Zpat"/>
    <w:uiPriority w:val="99"/>
    <w:rsid w:val="00C0566C"/>
    <w:rPr>
      <w:rFonts w:ascii="Arial" w:hAnsi="Arial"/>
      <w:sz w:val="22"/>
      <w:szCs w:val="24"/>
      <w:lang w:val="cs-CZ" w:eastAsia="cs-CZ" w:bidi="ar-SA"/>
    </w:rPr>
  </w:style>
  <w:style w:type="paragraph" w:customStyle="1" w:styleId="Annexetitle">
    <w:name w:val="Annexe_title"/>
    <w:basedOn w:val="Nadpis1"/>
    <w:next w:val="Normln"/>
    <w:rsid w:val="005772F9"/>
    <w:pPr>
      <w:pageBreakBefore/>
      <w:tabs>
        <w:tab w:val="left" w:pos="1701"/>
        <w:tab w:val="left" w:pos="2552"/>
      </w:tabs>
      <w:jc w:val="center"/>
      <w:outlineLvl w:val="9"/>
    </w:pPr>
    <w:rPr>
      <w:bCs w:val="0"/>
      <w:caps/>
      <w:szCs w:val="20"/>
      <w:lang w:val="en-GB"/>
    </w:rPr>
  </w:style>
  <w:style w:type="paragraph" w:styleId="Seznam">
    <w:name w:val="List"/>
    <w:basedOn w:val="Normln"/>
    <w:rsid w:val="00C0566C"/>
    <w:pPr>
      <w:ind w:left="283" w:hanging="283"/>
    </w:pPr>
    <w:rPr>
      <w:sz w:val="20"/>
      <w:szCs w:val="20"/>
    </w:rPr>
  </w:style>
  <w:style w:type="paragraph" w:customStyle="1" w:styleId="Char3CharChar">
    <w:name w:val="Char3 Char Char"/>
    <w:basedOn w:val="Normln"/>
    <w:rsid w:val="00C0566C"/>
    <w:pPr>
      <w:numPr>
        <w:numId w:val="1"/>
      </w:numPr>
      <w:spacing w:after="160" w:line="240" w:lineRule="exact"/>
    </w:pPr>
    <w:rPr>
      <w:rFonts w:ascii="Tahoma" w:hAnsi="Tahoma"/>
      <w:sz w:val="20"/>
      <w:szCs w:val="20"/>
    </w:rPr>
  </w:style>
  <w:style w:type="character" w:styleId="Hypertextovodkaz">
    <w:name w:val="Hyperlink"/>
    <w:uiPriority w:val="99"/>
    <w:rsid w:val="00C0566C"/>
    <w:rPr>
      <w:rFonts w:ascii="Tahoma" w:hAnsi="Tahoma"/>
      <w:color w:val="0000FF"/>
      <w:u w:val="single"/>
      <w:lang w:val="en-US" w:eastAsia="en-US" w:bidi="ar-SA"/>
    </w:rPr>
  </w:style>
  <w:style w:type="paragraph" w:styleId="Zkladntext2">
    <w:name w:val="Body Text 2"/>
    <w:basedOn w:val="Normln"/>
    <w:rsid w:val="00C0566C"/>
    <w:rPr>
      <w:rFonts w:cs="Arial"/>
      <w:color w:val="000000"/>
    </w:rPr>
  </w:style>
  <w:style w:type="paragraph" w:customStyle="1" w:styleId="Clanek">
    <w:name w:val="Clanek"/>
    <w:basedOn w:val="Normln"/>
    <w:next w:val="Bodclanku"/>
    <w:rsid w:val="00C0566C"/>
    <w:pPr>
      <w:keepNext/>
      <w:numPr>
        <w:numId w:val="2"/>
      </w:numPr>
      <w:spacing w:before="360" w:after="240"/>
    </w:pPr>
    <w:rPr>
      <w:b/>
      <w:caps/>
      <w:sz w:val="24"/>
      <w:szCs w:val="20"/>
    </w:rPr>
  </w:style>
  <w:style w:type="paragraph" w:customStyle="1" w:styleId="Bodclanku">
    <w:name w:val="Bod clanku"/>
    <w:basedOn w:val="Normln"/>
    <w:rsid w:val="00C0566C"/>
    <w:pPr>
      <w:numPr>
        <w:ilvl w:val="1"/>
        <w:numId w:val="2"/>
      </w:numPr>
      <w:spacing w:before="120" w:after="120"/>
      <w:jc w:val="both"/>
    </w:pPr>
    <w:rPr>
      <w:sz w:val="24"/>
      <w:szCs w:val="20"/>
    </w:rPr>
  </w:style>
  <w:style w:type="paragraph" w:styleId="Obsah1">
    <w:name w:val="toc 1"/>
    <w:basedOn w:val="Normln"/>
    <w:next w:val="Normln"/>
    <w:autoRedefine/>
    <w:uiPriority w:val="39"/>
    <w:qFormat/>
    <w:rsid w:val="00B55164"/>
    <w:pPr>
      <w:tabs>
        <w:tab w:val="left" w:pos="720"/>
        <w:tab w:val="right" w:leader="dot" w:pos="8931"/>
      </w:tabs>
      <w:spacing w:after="0" w:line="360" w:lineRule="auto"/>
    </w:pPr>
  </w:style>
  <w:style w:type="paragraph" w:styleId="Obsah2">
    <w:name w:val="toc 2"/>
    <w:basedOn w:val="Normln"/>
    <w:next w:val="Normln"/>
    <w:autoRedefine/>
    <w:uiPriority w:val="39"/>
    <w:qFormat/>
    <w:rsid w:val="00C0566C"/>
    <w:pPr>
      <w:tabs>
        <w:tab w:val="left" w:pos="960"/>
        <w:tab w:val="right" w:leader="dot" w:pos="9539"/>
      </w:tabs>
      <w:spacing w:line="360" w:lineRule="auto"/>
      <w:ind w:left="357"/>
    </w:pPr>
  </w:style>
  <w:style w:type="paragraph" w:customStyle="1" w:styleId="Odstavec">
    <w:name w:val="Odstavec"/>
    <w:basedOn w:val="Normln"/>
    <w:rsid w:val="00C0566C"/>
    <w:pPr>
      <w:suppressAutoHyphens/>
      <w:spacing w:before="170"/>
      <w:jc w:val="both"/>
    </w:pPr>
    <w:rPr>
      <w:color w:val="000000"/>
      <w:szCs w:val="20"/>
      <w:lang w:eastAsia="ar-SA"/>
    </w:rPr>
  </w:style>
  <w:style w:type="paragraph" w:styleId="Textbubliny">
    <w:name w:val="Balloon Text"/>
    <w:basedOn w:val="Normln"/>
    <w:semiHidden/>
    <w:rsid w:val="002B77A9"/>
    <w:rPr>
      <w:rFonts w:ascii="Tahoma" w:hAnsi="Tahoma" w:cs="Tahoma"/>
      <w:sz w:val="16"/>
      <w:szCs w:val="16"/>
    </w:rPr>
  </w:style>
  <w:style w:type="paragraph" w:customStyle="1" w:styleId="CharCharCharCharChar">
    <w:name w:val="Char Char Char Char Char"/>
    <w:basedOn w:val="Normln"/>
    <w:rsid w:val="00C57A55"/>
    <w:pPr>
      <w:spacing w:after="160" w:line="240" w:lineRule="exact"/>
    </w:pPr>
    <w:rPr>
      <w:rFonts w:ascii="Tahoma" w:hAnsi="Tahoma" w:cs="Arial"/>
    </w:rPr>
  </w:style>
  <w:style w:type="character" w:styleId="Odkaznakoment">
    <w:name w:val="annotation reference"/>
    <w:uiPriority w:val="99"/>
    <w:rsid w:val="00346022"/>
    <w:rPr>
      <w:rFonts w:ascii="Tahoma" w:hAnsi="Tahoma"/>
      <w:sz w:val="16"/>
      <w:szCs w:val="16"/>
      <w:lang w:val="en-US" w:eastAsia="en-US" w:bidi="ar-SA"/>
    </w:rPr>
  </w:style>
  <w:style w:type="paragraph" w:styleId="Textkomente">
    <w:name w:val="annotation text"/>
    <w:basedOn w:val="Normln"/>
    <w:link w:val="TextkomenteChar"/>
    <w:uiPriority w:val="99"/>
    <w:rsid w:val="00346022"/>
    <w:rPr>
      <w:rFonts w:ascii="Arial" w:hAnsi="Arial"/>
      <w:sz w:val="20"/>
      <w:szCs w:val="20"/>
      <w:lang w:bidi="ar-SA"/>
    </w:rPr>
  </w:style>
  <w:style w:type="character" w:customStyle="1" w:styleId="TextkomenteChar">
    <w:name w:val="Text komentáře Char"/>
    <w:link w:val="Textkomente"/>
    <w:uiPriority w:val="99"/>
    <w:rsid w:val="001E0629"/>
    <w:rPr>
      <w:rFonts w:ascii="Arial" w:hAnsi="Arial"/>
      <w:lang w:val="en-US" w:eastAsia="en-US" w:bidi="ar-SA"/>
    </w:rPr>
  </w:style>
  <w:style w:type="paragraph" w:styleId="Pedmtkomente">
    <w:name w:val="annotation subject"/>
    <w:basedOn w:val="Textkomente"/>
    <w:next w:val="Textkomente"/>
    <w:semiHidden/>
    <w:rsid w:val="00346022"/>
    <w:rPr>
      <w:b/>
      <w:bCs/>
    </w:rPr>
  </w:style>
  <w:style w:type="paragraph" w:customStyle="1" w:styleId="Char4CharChar">
    <w:name w:val="Char4 Char Char"/>
    <w:basedOn w:val="Normln"/>
    <w:rsid w:val="00B81430"/>
    <w:pPr>
      <w:spacing w:after="160" w:line="240" w:lineRule="exact"/>
    </w:pPr>
    <w:rPr>
      <w:rFonts w:ascii="Times New Roman Bold" w:hAnsi="Times New Roman Bold"/>
      <w:szCs w:val="26"/>
      <w:lang w:val="sk-SK"/>
    </w:rPr>
  </w:style>
  <w:style w:type="paragraph" w:styleId="Odstavecseseznamem">
    <w:name w:val="List Paragraph"/>
    <w:basedOn w:val="Normln"/>
    <w:uiPriority w:val="34"/>
    <w:qFormat/>
    <w:rsid w:val="00390A83"/>
    <w:pPr>
      <w:ind w:left="720"/>
      <w:contextualSpacing/>
    </w:pPr>
  </w:style>
  <w:style w:type="paragraph" w:customStyle="1" w:styleId="Zkladntext21">
    <w:name w:val="Základní text 21"/>
    <w:basedOn w:val="Normln"/>
    <w:rsid w:val="006C3066"/>
    <w:pPr>
      <w:suppressAutoHyphens/>
      <w:jc w:val="both"/>
    </w:pPr>
    <w:rPr>
      <w:sz w:val="24"/>
      <w:szCs w:val="20"/>
      <w:lang w:eastAsia="ar-SA"/>
    </w:rPr>
  </w:style>
  <w:style w:type="paragraph" w:styleId="Zkladntext">
    <w:name w:val="Body Text"/>
    <w:basedOn w:val="Normln"/>
    <w:link w:val="ZkladntextChar"/>
    <w:rsid w:val="00390A83"/>
    <w:pPr>
      <w:spacing w:after="120"/>
    </w:pPr>
    <w:rPr>
      <w:sz w:val="24"/>
      <w:szCs w:val="20"/>
      <w:lang w:bidi="ar-SA"/>
    </w:rPr>
  </w:style>
  <w:style w:type="character" w:customStyle="1" w:styleId="ZkladntextChar">
    <w:name w:val="Základní text Char"/>
    <w:link w:val="Zkladntext"/>
    <w:rsid w:val="00390A83"/>
    <w:rPr>
      <w:rFonts w:ascii="Times New Roman" w:hAnsi="Times New Roman"/>
      <w:sz w:val="24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A04D23"/>
    <w:pPr>
      <w:spacing w:after="120" w:line="480" w:lineRule="auto"/>
      <w:ind w:left="283"/>
    </w:pPr>
    <w:rPr>
      <w:rFonts w:ascii="Arial" w:hAnsi="Arial"/>
      <w:szCs w:val="24"/>
      <w:lang w:bidi="ar-SA"/>
    </w:rPr>
  </w:style>
  <w:style w:type="character" w:customStyle="1" w:styleId="Zkladntextodsazen2Char">
    <w:name w:val="Základní text odsazený 2 Char"/>
    <w:link w:val="Zkladntextodsazen2"/>
    <w:uiPriority w:val="99"/>
    <w:semiHidden/>
    <w:rsid w:val="00A04D23"/>
    <w:rPr>
      <w:rFonts w:ascii="Arial" w:hAnsi="Arial"/>
      <w:sz w:val="22"/>
      <w:szCs w:val="24"/>
      <w:lang w:val="en-US" w:eastAsia="en-US" w:bidi="ar-SA"/>
    </w:rPr>
  </w:style>
  <w:style w:type="paragraph" w:styleId="Nzev">
    <w:name w:val="Title"/>
    <w:basedOn w:val="Normln"/>
    <w:next w:val="Normln"/>
    <w:link w:val="NzevChar"/>
    <w:qFormat/>
    <w:rsid w:val="00390A83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bidi="ar-SA"/>
    </w:rPr>
  </w:style>
  <w:style w:type="character" w:customStyle="1" w:styleId="NzevChar">
    <w:name w:val="Název Char"/>
    <w:link w:val="Nzev"/>
    <w:rsid w:val="00390A83"/>
    <w:rPr>
      <w:rFonts w:ascii="Cambria" w:eastAsia="Times New Roman" w:hAnsi="Cambria" w:cs="Times New Roman"/>
      <w:spacing w:val="5"/>
      <w:sz w:val="52"/>
      <w:szCs w:val="52"/>
      <w:lang w:val="en-US" w:eastAsia="en-US" w:bidi="ar-SA"/>
    </w:rPr>
  </w:style>
  <w:style w:type="paragraph" w:customStyle="1" w:styleId="Odrky">
    <w:name w:val="Odrážky"/>
    <w:basedOn w:val="Normln"/>
    <w:rsid w:val="004670C8"/>
    <w:pPr>
      <w:numPr>
        <w:numId w:val="3"/>
      </w:numPr>
      <w:spacing w:before="60" w:after="60"/>
      <w:jc w:val="both"/>
    </w:pPr>
    <w:rPr>
      <w:rFonts w:cs="Arial"/>
      <w:sz w:val="24"/>
    </w:rPr>
  </w:style>
  <w:style w:type="paragraph" w:styleId="Obsah3">
    <w:name w:val="toc 3"/>
    <w:basedOn w:val="Normln"/>
    <w:next w:val="Normln"/>
    <w:autoRedefine/>
    <w:uiPriority w:val="39"/>
    <w:unhideWhenUsed/>
    <w:qFormat/>
    <w:rsid w:val="004670C8"/>
    <w:pPr>
      <w:ind w:left="440"/>
    </w:pPr>
  </w:style>
  <w:style w:type="paragraph" w:customStyle="1" w:styleId="StylTextkomenteGaramond12bZarovnatdoblokudkovn">
    <w:name w:val="Styl Text komentáře + Garamond 12 b. Zarovnat do bloku Řádkován..."/>
    <w:basedOn w:val="Textkomente"/>
    <w:rsid w:val="00042BED"/>
    <w:pPr>
      <w:spacing w:after="120" w:line="320" w:lineRule="atLeast"/>
      <w:jc w:val="both"/>
    </w:pPr>
    <w:rPr>
      <w:rFonts w:ascii="Garamond" w:hAnsi="Garamond"/>
      <w:sz w:val="24"/>
    </w:rPr>
  </w:style>
  <w:style w:type="paragraph" w:customStyle="1" w:styleId="NADPISZD">
    <w:name w:val="NADPIS ZD"/>
    <w:basedOn w:val="Nadpis1"/>
    <w:rsid w:val="002772E0"/>
    <w:pPr>
      <w:shd w:val="pct5" w:color="auto" w:fill="auto"/>
      <w:spacing w:before="120" w:after="120" w:line="320" w:lineRule="atLeast"/>
    </w:pPr>
    <w:rPr>
      <w:kern w:val="28"/>
      <w:szCs w:val="20"/>
    </w:rPr>
  </w:style>
  <w:style w:type="paragraph" w:customStyle="1" w:styleId="bno">
    <w:name w:val="_bno"/>
    <w:basedOn w:val="Normln"/>
    <w:link w:val="bnoChar1"/>
    <w:rsid w:val="00CE22AE"/>
    <w:pPr>
      <w:suppressAutoHyphens/>
      <w:spacing w:after="120" w:line="320" w:lineRule="atLeast"/>
      <w:ind w:left="720"/>
      <w:jc w:val="both"/>
    </w:pPr>
    <w:rPr>
      <w:rFonts w:ascii="Calibri" w:hAnsi="Calibri"/>
      <w:sz w:val="24"/>
      <w:szCs w:val="20"/>
      <w:lang w:eastAsia="ar-SA" w:bidi="ar-SA"/>
    </w:rPr>
  </w:style>
  <w:style w:type="character" w:customStyle="1" w:styleId="bnoChar1">
    <w:name w:val="_bno Char1"/>
    <w:link w:val="bno"/>
    <w:rsid w:val="00CE22AE"/>
    <w:rPr>
      <w:sz w:val="24"/>
      <w:lang w:eastAsia="ar-SA"/>
    </w:rPr>
  </w:style>
  <w:style w:type="paragraph" w:styleId="Revize">
    <w:name w:val="Revision"/>
    <w:hidden/>
    <w:uiPriority w:val="99"/>
    <w:semiHidden/>
    <w:rsid w:val="00EC4E18"/>
    <w:pPr>
      <w:spacing w:after="200" w:line="276" w:lineRule="auto"/>
    </w:pPr>
    <w:rPr>
      <w:rFonts w:ascii="Arial" w:hAnsi="Arial"/>
      <w:sz w:val="22"/>
      <w:szCs w:val="24"/>
    </w:rPr>
  </w:style>
  <w:style w:type="paragraph" w:styleId="Titulek">
    <w:name w:val="caption"/>
    <w:basedOn w:val="Normln"/>
    <w:next w:val="Normln"/>
    <w:uiPriority w:val="35"/>
    <w:semiHidden/>
    <w:unhideWhenUsed/>
    <w:rsid w:val="00390A83"/>
    <w:rPr>
      <w:b/>
      <w:bCs/>
      <w:sz w:val="18"/>
      <w:szCs w:val="18"/>
    </w:rPr>
  </w:style>
  <w:style w:type="paragraph" w:customStyle="1" w:styleId="Odstavecseseznamem1">
    <w:name w:val="Odstavec se seznamem1"/>
    <w:basedOn w:val="Normln"/>
    <w:qFormat/>
    <w:rsid w:val="008A3C24"/>
    <w:pPr>
      <w:spacing w:before="120" w:after="120"/>
      <w:ind w:left="720"/>
      <w:contextualSpacing/>
    </w:pPr>
    <w:rPr>
      <w:rFonts w:ascii="Calibri" w:hAnsi="Calibri"/>
      <w:noProof/>
      <w:color w:val="595959"/>
    </w:rPr>
  </w:style>
  <w:style w:type="paragraph" w:customStyle="1" w:styleId="Tabulka">
    <w:name w:val="Tabulka"/>
    <w:basedOn w:val="Normln"/>
    <w:autoRedefine/>
    <w:rsid w:val="008A3C24"/>
    <w:pPr>
      <w:spacing w:line="320" w:lineRule="atLeast"/>
      <w:jc w:val="both"/>
    </w:pPr>
    <w:rPr>
      <w:rFonts w:ascii="Garamond" w:hAnsi="Garamond" w:cs="Arial"/>
      <w:sz w:val="24"/>
    </w:rPr>
  </w:style>
  <w:style w:type="paragraph" w:customStyle="1" w:styleId="ZD-nadpis">
    <w:name w:val="ZD - nadpis"/>
    <w:basedOn w:val="Normln"/>
    <w:autoRedefine/>
    <w:rsid w:val="00214AD7"/>
    <w:pPr>
      <w:keepNext/>
      <w:shd w:val="pct5" w:color="auto" w:fill="auto"/>
      <w:tabs>
        <w:tab w:val="num" w:pos="737"/>
      </w:tabs>
      <w:spacing w:before="360" w:after="240" w:line="320" w:lineRule="atLeast"/>
      <w:ind w:left="737" w:hanging="737"/>
      <w:jc w:val="both"/>
      <w:outlineLvl w:val="0"/>
    </w:pPr>
    <w:rPr>
      <w:rFonts w:ascii="Calibri" w:hAnsi="Calibri"/>
      <w:b/>
      <w:bCs/>
      <w:kern w:val="32"/>
    </w:rPr>
  </w:style>
  <w:style w:type="character" w:styleId="Sledovanodkaz">
    <w:name w:val="FollowedHyperlink"/>
    <w:uiPriority w:val="99"/>
    <w:semiHidden/>
    <w:unhideWhenUsed/>
    <w:rsid w:val="001834E7"/>
    <w:rPr>
      <w:rFonts w:ascii="Tahoma" w:hAnsi="Tahoma"/>
      <w:color w:val="800080"/>
      <w:u w:val="single"/>
      <w:lang w:val="en-US" w:eastAsia="en-US" w:bidi="ar-SA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36197"/>
    <w:rPr>
      <w:rFonts w:ascii="Arial" w:hAnsi="Arial"/>
      <w:sz w:val="20"/>
      <w:szCs w:val="20"/>
      <w:lang w:bidi="ar-SA"/>
    </w:rPr>
  </w:style>
  <w:style w:type="character" w:customStyle="1" w:styleId="TextpoznpodarouChar">
    <w:name w:val="Text pozn. pod čarou Char"/>
    <w:link w:val="Textpoznpodarou"/>
    <w:uiPriority w:val="99"/>
    <w:semiHidden/>
    <w:rsid w:val="00E36197"/>
    <w:rPr>
      <w:rFonts w:ascii="Arial" w:hAnsi="Arial"/>
      <w:lang w:val="en-US" w:eastAsia="en-US" w:bidi="ar-SA"/>
    </w:rPr>
  </w:style>
  <w:style w:type="character" w:styleId="Znakapoznpodarou">
    <w:name w:val="footnote reference"/>
    <w:uiPriority w:val="99"/>
    <w:semiHidden/>
    <w:unhideWhenUsed/>
    <w:rsid w:val="00E36197"/>
    <w:rPr>
      <w:rFonts w:ascii="Tahoma" w:hAnsi="Tahoma"/>
      <w:vertAlign w:val="superscript"/>
      <w:lang w:val="en-US" w:eastAsia="en-US" w:bidi="ar-SA"/>
    </w:rPr>
  </w:style>
  <w:style w:type="paragraph" w:customStyle="1" w:styleId="zklad">
    <w:name w:val="základ"/>
    <w:basedOn w:val="Normln"/>
    <w:rsid w:val="008429DC"/>
    <w:pPr>
      <w:spacing w:before="60" w:after="120"/>
      <w:jc w:val="both"/>
    </w:pPr>
    <w:rPr>
      <w:iCs/>
      <w:sz w:val="24"/>
    </w:rPr>
  </w:style>
  <w:style w:type="paragraph" w:customStyle="1" w:styleId="StylGaramond12bPROST">
    <w:name w:val="Styl Garamond 12 b. PROSTÝ"/>
    <w:basedOn w:val="Normln"/>
    <w:rsid w:val="007E4531"/>
    <w:pPr>
      <w:spacing w:after="120" w:line="320" w:lineRule="atLeast"/>
      <w:jc w:val="both"/>
    </w:pPr>
    <w:rPr>
      <w:rFonts w:ascii="Garamond" w:hAnsi="Garamond"/>
      <w:sz w:val="24"/>
      <w:szCs w:val="20"/>
    </w:rPr>
  </w:style>
  <w:style w:type="paragraph" w:customStyle="1" w:styleId="StylGaramondZarovnatdoblokudkovnNejmn16b">
    <w:name w:val="Styl Garamond Zarovnat do bloku Řádkování:  Nejméně 16 b."/>
    <w:basedOn w:val="Normln"/>
    <w:link w:val="StylGaramondZarovnatdoblokudkovnNejmn16bChar"/>
    <w:rsid w:val="003501B8"/>
    <w:pPr>
      <w:spacing w:after="120" w:line="320" w:lineRule="atLeast"/>
      <w:jc w:val="both"/>
    </w:pPr>
    <w:rPr>
      <w:rFonts w:ascii="Garamond" w:hAnsi="Garamond"/>
      <w:sz w:val="24"/>
      <w:szCs w:val="20"/>
      <w:lang w:bidi="ar-SA"/>
    </w:rPr>
  </w:style>
  <w:style w:type="character" w:customStyle="1" w:styleId="StylGaramondZarovnatdoblokudkovnNejmn16bChar">
    <w:name w:val="Styl Garamond Zarovnat do bloku Řádkování:  Nejméně 16 b. Char"/>
    <w:link w:val="StylGaramondZarovnatdoblokudkovnNejmn16b"/>
    <w:rsid w:val="003501B8"/>
    <w:rPr>
      <w:rFonts w:ascii="Garamond" w:hAnsi="Garamond"/>
      <w:sz w:val="24"/>
      <w:lang w:val="en-US" w:eastAsia="en-US" w:bidi="ar-SA"/>
    </w:rPr>
  </w:style>
  <w:style w:type="paragraph" w:styleId="Podtitul">
    <w:name w:val="Subtitle"/>
    <w:basedOn w:val="Normln"/>
    <w:next w:val="Normln"/>
    <w:link w:val="PodtitulChar"/>
    <w:uiPriority w:val="11"/>
    <w:qFormat/>
    <w:rsid w:val="00390A83"/>
    <w:pPr>
      <w:spacing w:after="600"/>
    </w:pPr>
    <w:rPr>
      <w:rFonts w:ascii="Cambria" w:hAnsi="Cambria"/>
      <w:i/>
      <w:iCs/>
      <w:spacing w:val="13"/>
      <w:sz w:val="24"/>
      <w:szCs w:val="24"/>
      <w:lang w:bidi="ar-SA"/>
    </w:rPr>
  </w:style>
  <w:style w:type="character" w:customStyle="1" w:styleId="PodtitulChar">
    <w:name w:val="Podtitul Char"/>
    <w:link w:val="Podtitul"/>
    <w:uiPriority w:val="11"/>
    <w:rsid w:val="00390A83"/>
    <w:rPr>
      <w:rFonts w:ascii="Cambria" w:eastAsia="Times New Roman" w:hAnsi="Cambria" w:cs="Times New Roman"/>
      <w:i/>
      <w:iCs/>
      <w:spacing w:val="13"/>
      <w:sz w:val="24"/>
      <w:szCs w:val="24"/>
      <w:lang w:val="en-US" w:eastAsia="en-US" w:bidi="ar-SA"/>
    </w:rPr>
  </w:style>
  <w:style w:type="character" w:styleId="Siln">
    <w:name w:val="Strong"/>
    <w:uiPriority w:val="22"/>
    <w:qFormat/>
    <w:rsid w:val="00390A83"/>
    <w:rPr>
      <w:b/>
      <w:bCs/>
    </w:rPr>
  </w:style>
  <w:style w:type="character" w:styleId="Zvraznn">
    <w:name w:val="Emphasis"/>
    <w:uiPriority w:val="20"/>
    <w:qFormat/>
    <w:rsid w:val="00390A83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mezer">
    <w:name w:val="No Spacing"/>
    <w:basedOn w:val="Nadpis1"/>
    <w:next w:val="Normln"/>
    <w:link w:val="BezmezerChar"/>
    <w:autoRedefine/>
    <w:uiPriority w:val="1"/>
    <w:qFormat/>
    <w:rsid w:val="0016762C"/>
    <w:pPr>
      <w:numPr>
        <w:ilvl w:val="1"/>
      </w:numPr>
      <w:shd w:val="clear" w:color="auto" w:fill="auto"/>
      <w:spacing w:line="240" w:lineRule="auto"/>
      <w:contextualSpacing w:val="0"/>
    </w:pPr>
    <w:rPr>
      <w:smallCaps w:val="0"/>
      <w:sz w:val="22"/>
    </w:rPr>
  </w:style>
  <w:style w:type="character" w:customStyle="1" w:styleId="BezmezerChar">
    <w:name w:val="Bez mezer Char"/>
    <w:link w:val="Bezmezer"/>
    <w:uiPriority w:val="1"/>
    <w:rsid w:val="0016762C"/>
    <w:rPr>
      <w:b/>
      <w:bCs/>
      <w:sz w:val="22"/>
      <w:szCs w:val="28"/>
      <w:lang w:eastAsia="en-US"/>
    </w:rPr>
  </w:style>
  <w:style w:type="paragraph" w:customStyle="1" w:styleId="a">
    <w:basedOn w:val="Normln"/>
    <w:next w:val="Normln"/>
    <w:link w:val="CitaceChar"/>
    <w:uiPriority w:val="29"/>
    <w:qFormat/>
    <w:rsid w:val="005772F9"/>
    <w:pPr>
      <w:spacing w:before="200" w:after="0"/>
      <w:ind w:left="360" w:right="360"/>
    </w:pPr>
    <w:rPr>
      <w:rFonts w:ascii="Tahoma" w:hAnsi="Tahoma"/>
      <w:i/>
      <w:iCs/>
      <w:sz w:val="20"/>
      <w:szCs w:val="20"/>
      <w:lang w:bidi="ar-SA"/>
    </w:rPr>
  </w:style>
  <w:style w:type="character" w:customStyle="1" w:styleId="CitaceChar">
    <w:name w:val="Citace Char"/>
    <w:link w:val="a"/>
    <w:uiPriority w:val="29"/>
    <w:rsid w:val="00390A83"/>
    <w:rPr>
      <w:rFonts w:ascii="Tahoma" w:hAnsi="Tahoma"/>
      <w:i/>
      <w:iCs/>
      <w:lang w:val="en-US" w:eastAsia="en-US"/>
    </w:rPr>
  </w:style>
  <w:style w:type="paragraph" w:customStyle="1" w:styleId="a0">
    <w:basedOn w:val="Normln"/>
    <w:next w:val="Normln"/>
    <w:link w:val="CitaceintenzivnChar"/>
    <w:uiPriority w:val="30"/>
    <w:qFormat/>
    <w:rsid w:val="005772F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Tahoma" w:hAnsi="Tahoma"/>
      <w:b/>
      <w:bCs/>
      <w:i/>
      <w:iCs/>
      <w:sz w:val="20"/>
      <w:szCs w:val="20"/>
      <w:lang w:bidi="ar-SA"/>
    </w:rPr>
  </w:style>
  <w:style w:type="character" w:customStyle="1" w:styleId="CitaceintenzivnChar">
    <w:name w:val="Citace – intenzivní Char"/>
    <w:link w:val="a0"/>
    <w:uiPriority w:val="30"/>
    <w:rsid w:val="00390A83"/>
    <w:rPr>
      <w:rFonts w:ascii="Tahoma" w:hAnsi="Tahoma"/>
      <w:b/>
      <w:bCs/>
      <w:i/>
      <w:iCs/>
      <w:lang w:val="en-US" w:eastAsia="en-US"/>
    </w:rPr>
  </w:style>
  <w:style w:type="character" w:styleId="Zdraznnjemn">
    <w:name w:val="Subtle Emphasis"/>
    <w:uiPriority w:val="19"/>
    <w:qFormat/>
    <w:rsid w:val="00390A83"/>
    <w:rPr>
      <w:i/>
      <w:iCs/>
    </w:rPr>
  </w:style>
  <w:style w:type="character" w:styleId="Zdraznnintenzivn">
    <w:name w:val="Intense Emphasis"/>
    <w:uiPriority w:val="21"/>
    <w:qFormat/>
    <w:rsid w:val="00390A83"/>
    <w:rPr>
      <w:b/>
      <w:bCs/>
    </w:rPr>
  </w:style>
  <w:style w:type="character" w:styleId="Odkazjemn">
    <w:name w:val="Subtle Reference"/>
    <w:uiPriority w:val="31"/>
    <w:qFormat/>
    <w:rsid w:val="00390A83"/>
    <w:rPr>
      <w:smallCaps/>
    </w:rPr>
  </w:style>
  <w:style w:type="character" w:styleId="Odkazintenzivn">
    <w:name w:val="Intense Reference"/>
    <w:uiPriority w:val="32"/>
    <w:qFormat/>
    <w:rsid w:val="00390A83"/>
    <w:rPr>
      <w:smallCaps/>
      <w:spacing w:val="5"/>
      <w:u w:val="single"/>
    </w:rPr>
  </w:style>
  <w:style w:type="character" w:styleId="Nzevknihy">
    <w:name w:val="Book Title"/>
    <w:uiPriority w:val="33"/>
    <w:qFormat/>
    <w:rsid w:val="00390A83"/>
    <w:rPr>
      <w:i/>
      <w:i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390A83"/>
    <w:pPr>
      <w:outlineLvl w:val="9"/>
    </w:pPr>
  </w:style>
  <w:style w:type="character" w:customStyle="1" w:styleId="StylLatinkaCalibri">
    <w:name w:val="Styl (Latinka) Calibri"/>
    <w:rsid w:val="00390A83"/>
    <w:rPr>
      <w:rFonts w:ascii="Times New Roman" w:hAnsi="Times New Roman"/>
      <w:lang w:val="en-US" w:eastAsia="en-US" w:bidi="ar-SA"/>
    </w:rPr>
  </w:style>
  <w:style w:type="paragraph" w:customStyle="1" w:styleId="StylLatinkaCalibri12bzarovnnnasted">
    <w:name w:val="Styl (Latinka) Calibri 12 b. zarovnání na střed"/>
    <w:basedOn w:val="Normln"/>
    <w:rsid w:val="00390A83"/>
    <w:pPr>
      <w:jc w:val="center"/>
    </w:pPr>
    <w:rPr>
      <w:sz w:val="24"/>
      <w:szCs w:val="20"/>
    </w:rPr>
  </w:style>
  <w:style w:type="table" w:styleId="Mkatabulky">
    <w:name w:val="Table Grid"/>
    <w:basedOn w:val="Normlntabulka"/>
    <w:uiPriority w:val="39"/>
    <w:rsid w:val="00B46F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8417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islovani1">
    <w:name w:val="cislovani 1"/>
    <w:basedOn w:val="Normln"/>
    <w:next w:val="Normln"/>
    <w:rsid w:val="003A7114"/>
    <w:pPr>
      <w:keepNext/>
      <w:numPr>
        <w:numId w:val="10"/>
      </w:numPr>
      <w:spacing w:before="480" w:after="0" w:line="288" w:lineRule="auto"/>
      <w:ind w:left="567"/>
    </w:pPr>
    <w:rPr>
      <w:rFonts w:ascii="JohnSans Text Pro" w:hAnsi="JohnSans Text Pro"/>
      <w:b/>
      <w:caps/>
      <w:sz w:val="24"/>
      <w:szCs w:val="24"/>
      <w:lang w:val="cs-CZ" w:eastAsia="cs-CZ" w:bidi="ar-SA"/>
    </w:rPr>
  </w:style>
  <w:style w:type="paragraph" w:customStyle="1" w:styleId="Cislovani2">
    <w:name w:val="Cislovani 2"/>
    <w:basedOn w:val="Normln"/>
    <w:rsid w:val="003A7114"/>
    <w:pPr>
      <w:keepNext/>
      <w:numPr>
        <w:ilvl w:val="1"/>
        <w:numId w:val="10"/>
      </w:numPr>
      <w:tabs>
        <w:tab w:val="left" w:pos="851"/>
        <w:tab w:val="left" w:pos="1021"/>
      </w:tabs>
      <w:spacing w:before="240" w:after="0" w:line="288" w:lineRule="auto"/>
      <w:ind w:left="851" w:hanging="851"/>
      <w:jc w:val="both"/>
    </w:pPr>
    <w:rPr>
      <w:rFonts w:ascii="JohnSans Text Pro" w:hAnsi="JohnSans Text Pro"/>
      <w:sz w:val="20"/>
      <w:szCs w:val="24"/>
      <w:lang w:val="cs-CZ" w:eastAsia="cs-CZ" w:bidi="ar-SA"/>
    </w:rPr>
  </w:style>
  <w:style w:type="paragraph" w:customStyle="1" w:styleId="Cislovani3">
    <w:name w:val="Cislovani 3"/>
    <w:basedOn w:val="Normln"/>
    <w:rsid w:val="003A7114"/>
    <w:pPr>
      <w:numPr>
        <w:ilvl w:val="2"/>
        <w:numId w:val="10"/>
      </w:numPr>
      <w:tabs>
        <w:tab w:val="left" w:pos="851"/>
      </w:tabs>
      <w:spacing w:before="120" w:after="0" w:line="288" w:lineRule="auto"/>
      <w:ind w:left="851" w:hanging="851"/>
      <w:jc w:val="both"/>
    </w:pPr>
    <w:rPr>
      <w:rFonts w:ascii="JohnSans Text Pro" w:hAnsi="JohnSans Text Pro"/>
      <w:sz w:val="20"/>
      <w:szCs w:val="24"/>
      <w:lang w:val="cs-CZ" w:eastAsia="cs-CZ" w:bidi="ar-SA"/>
    </w:rPr>
  </w:style>
  <w:style w:type="paragraph" w:customStyle="1" w:styleId="Cislovani4">
    <w:name w:val="Cislovani 4"/>
    <w:basedOn w:val="Normln"/>
    <w:rsid w:val="003A7114"/>
    <w:pPr>
      <w:numPr>
        <w:ilvl w:val="3"/>
        <w:numId w:val="10"/>
      </w:numPr>
      <w:tabs>
        <w:tab w:val="left" w:pos="851"/>
      </w:tabs>
      <w:spacing w:before="120" w:after="0" w:line="288" w:lineRule="auto"/>
      <w:ind w:left="851" w:hanging="851"/>
      <w:jc w:val="both"/>
    </w:pPr>
    <w:rPr>
      <w:rFonts w:ascii="JohnSans Text Pro" w:hAnsi="JohnSans Text Pro"/>
      <w:sz w:val="20"/>
      <w:szCs w:val="24"/>
      <w:lang w:val="cs-CZ" w:eastAsia="cs-CZ" w:bidi="ar-SA"/>
    </w:rPr>
  </w:style>
  <w:style w:type="paragraph" w:customStyle="1" w:styleId="Cislovani4text">
    <w:name w:val="Cislovani 4 text"/>
    <w:basedOn w:val="Normln"/>
    <w:qFormat/>
    <w:rsid w:val="003A7114"/>
    <w:pPr>
      <w:numPr>
        <w:ilvl w:val="4"/>
        <w:numId w:val="10"/>
      </w:numPr>
      <w:tabs>
        <w:tab w:val="left" w:pos="851"/>
      </w:tabs>
      <w:spacing w:before="120" w:after="0" w:line="288" w:lineRule="auto"/>
      <w:ind w:left="851" w:hanging="851"/>
      <w:jc w:val="both"/>
    </w:pPr>
    <w:rPr>
      <w:rFonts w:ascii="JohnSans Text Pro" w:hAnsi="JohnSans Text Pro"/>
      <w:i/>
      <w:sz w:val="20"/>
      <w:szCs w:val="24"/>
      <w:lang w:val="cs-CZ" w:eastAsia="cs-CZ" w:bidi="ar-SA"/>
    </w:rPr>
  </w:style>
  <w:style w:type="paragraph" w:customStyle="1" w:styleId="Odstavecseseznamem10">
    <w:name w:val="Odstavec se seznamem1"/>
    <w:basedOn w:val="Normln"/>
    <w:qFormat/>
    <w:rsid w:val="0027018F"/>
    <w:pPr>
      <w:ind w:left="720"/>
      <w:contextualSpacing/>
    </w:pPr>
    <w:rPr>
      <w:rFonts w:ascii="Calibri" w:hAnsi="Calibri"/>
      <w:lang w:val="cs-CZ" w:bidi="ar-SA"/>
    </w:rPr>
  </w:style>
  <w:style w:type="paragraph" w:customStyle="1" w:styleId="ProstText">
    <w:name w:val="Prostý Text"/>
    <w:basedOn w:val="Normln"/>
    <w:qFormat/>
    <w:rsid w:val="0027018F"/>
    <w:pPr>
      <w:jc w:val="both"/>
    </w:pPr>
    <w:rPr>
      <w:rFonts w:ascii="Calibri" w:hAnsi="Calibri"/>
      <w:lang w:bidi="ar-SA"/>
    </w:rPr>
  </w:style>
  <w:style w:type="paragraph" w:customStyle="1" w:styleId="bh3">
    <w:name w:val="_bh3"/>
    <w:basedOn w:val="Normln"/>
    <w:rsid w:val="00F31741"/>
    <w:pPr>
      <w:numPr>
        <w:numId w:val="11"/>
      </w:numPr>
      <w:suppressAutoHyphens/>
      <w:spacing w:before="60" w:after="120" w:line="320" w:lineRule="atLeast"/>
      <w:jc w:val="both"/>
    </w:pPr>
    <w:rPr>
      <w:i/>
      <w:sz w:val="24"/>
      <w:szCs w:val="20"/>
      <w:lang w:val="cs-CZ" w:eastAsia="ar-SA" w:bidi="ar-SA"/>
    </w:rPr>
  </w:style>
  <w:style w:type="paragraph" w:customStyle="1" w:styleId="OdstravecTextlnkuslovan">
    <w:name w:val="Odstravec_ Text článku číslovaný"/>
    <w:basedOn w:val="Normln"/>
    <w:rsid w:val="005476BD"/>
    <w:pPr>
      <w:numPr>
        <w:ilvl w:val="1"/>
        <w:numId w:val="12"/>
      </w:numPr>
      <w:spacing w:after="120" w:line="280" w:lineRule="exact"/>
      <w:jc w:val="both"/>
    </w:pPr>
    <w:rPr>
      <w:szCs w:val="24"/>
      <w:lang w:val="cs-CZ" w:eastAsia="cs-CZ" w:bidi="ar-SA"/>
    </w:rPr>
  </w:style>
  <w:style w:type="paragraph" w:customStyle="1" w:styleId="Nadpislneksmlouvy">
    <w:name w:val="Nadpis_Článek smlouvy"/>
    <w:basedOn w:val="Normln"/>
    <w:next w:val="OdstravecTextlnkuslovan"/>
    <w:autoRedefine/>
    <w:rsid w:val="005476BD"/>
    <w:pPr>
      <w:keepNext/>
      <w:numPr>
        <w:numId w:val="12"/>
      </w:numPr>
      <w:tabs>
        <w:tab w:val="clear" w:pos="737"/>
        <w:tab w:val="num" w:pos="1134"/>
      </w:tabs>
      <w:suppressAutoHyphens/>
      <w:spacing w:before="360" w:after="120" w:line="280" w:lineRule="exact"/>
      <w:ind w:left="1134" w:hanging="425"/>
      <w:jc w:val="center"/>
      <w:outlineLvl w:val="0"/>
    </w:pPr>
    <w:rPr>
      <w:b/>
      <w:caps/>
      <w:szCs w:val="24"/>
      <w:lang w:bidi="ar-SA"/>
    </w:rPr>
  </w:style>
  <w:style w:type="paragraph" w:customStyle="1" w:styleId="ka1">
    <w:name w:val="ka1"/>
    <w:basedOn w:val="Normln"/>
    <w:rsid w:val="000F249C"/>
    <w:pPr>
      <w:widowControl w:val="0"/>
      <w:spacing w:after="120" w:line="240" w:lineRule="auto"/>
      <w:ind w:firstLine="567"/>
    </w:pPr>
    <w:rPr>
      <w:rFonts w:ascii="Arial" w:hAnsi="Arial"/>
      <w:b/>
      <w:caps/>
      <w:szCs w:val="20"/>
      <w:u w:val="single"/>
      <w:lang w:val="cs-CZ" w:eastAsia="cs-CZ" w:bidi="ar-SA"/>
    </w:rPr>
  </w:style>
  <w:style w:type="paragraph" w:customStyle="1" w:styleId="RLdajeosmluvnstran">
    <w:name w:val="RL Údaje o smluvní straně"/>
    <w:basedOn w:val="Normln"/>
    <w:rsid w:val="00CA35A9"/>
    <w:pPr>
      <w:spacing w:after="120" w:line="280" w:lineRule="exact"/>
      <w:jc w:val="center"/>
    </w:pPr>
    <w:rPr>
      <w:rFonts w:ascii="Calibri" w:hAnsi="Calibri"/>
      <w:szCs w:val="24"/>
      <w:lang w:val="cs-CZ" w:bidi="ar-SA"/>
    </w:rPr>
  </w:style>
  <w:style w:type="table" w:customStyle="1" w:styleId="Mkatabulky1">
    <w:name w:val="Mřížka tabulky1"/>
    <w:basedOn w:val="Normlntabulka"/>
    <w:next w:val="Mkatabulky"/>
    <w:uiPriority w:val="39"/>
    <w:rsid w:val="00DF46E7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katabulky2">
    <w:name w:val="Mřížka tabulky2"/>
    <w:basedOn w:val="Normlntabulka"/>
    <w:next w:val="Mkatabulky"/>
    <w:rsid w:val="0054359A"/>
    <w:pPr>
      <w:spacing w:after="120" w:line="280" w:lineRule="exact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0">
    <w:name w:val="Char Char Char Char Char"/>
    <w:basedOn w:val="Normln"/>
    <w:rsid w:val="005772F9"/>
    <w:pPr>
      <w:spacing w:after="160" w:line="240" w:lineRule="exact"/>
    </w:pPr>
    <w:rPr>
      <w:rFonts w:ascii="Tahoma" w:hAnsi="Tahoma" w:cs="Arial"/>
    </w:rPr>
  </w:style>
  <w:style w:type="paragraph" w:customStyle="1" w:styleId="Char4CharChar0">
    <w:name w:val="Char4 Char Char"/>
    <w:basedOn w:val="Normln"/>
    <w:rsid w:val="005772F9"/>
    <w:pPr>
      <w:spacing w:after="160" w:line="240" w:lineRule="exact"/>
    </w:pPr>
    <w:rPr>
      <w:rFonts w:ascii="Times New Roman Bold" w:hAnsi="Times New Roman Bold"/>
      <w:szCs w:val="26"/>
      <w:lang w:val="sk-SK"/>
    </w:rPr>
  </w:style>
  <w:style w:type="paragraph" w:customStyle="1" w:styleId="Odstavecseseznamem2">
    <w:name w:val="Odstavec se seznamem2"/>
    <w:basedOn w:val="Normln"/>
    <w:qFormat/>
    <w:rsid w:val="005772F9"/>
    <w:pPr>
      <w:spacing w:before="120" w:after="120"/>
      <w:ind w:left="720"/>
      <w:contextualSpacing/>
    </w:pPr>
    <w:rPr>
      <w:rFonts w:ascii="Calibri" w:hAnsi="Calibri"/>
      <w:noProof/>
      <w:color w:val="595959"/>
    </w:rPr>
  </w:style>
  <w:style w:type="paragraph" w:customStyle="1" w:styleId="Citace1">
    <w:name w:val="Citace1"/>
    <w:basedOn w:val="Normln"/>
    <w:next w:val="Normln"/>
    <w:uiPriority w:val="29"/>
    <w:qFormat/>
    <w:rsid w:val="005772F9"/>
    <w:pPr>
      <w:spacing w:before="200" w:after="0"/>
      <w:ind w:left="360" w:right="360"/>
    </w:pPr>
    <w:rPr>
      <w:rFonts w:ascii="Tahoma" w:hAnsi="Tahoma"/>
      <w:i/>
      <w:iCs/>
      <w:sz w:val="20"/>
      <w:szCs w:val="20"/>
      <w:lang w:bidi="ar-SA"/>
    </w:rPr>
  </w:style>
  <w:style w:type="paragraph" w:customStyle="1" w:styleId="Citaceintenzivn1">
    <w:name w:val="Citace – intenzivní1"/>
    <w:basedOn w:val="Normln"/>
    <w:next w:val="Normln"/>
    <w:uiPriority w:val="30"/>
    <w:qFormat/>
    <w:rsid w:val="005772F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Tahoma" w:hAnsi="Tahoma"/>
      <w:b/>
      <w:bCs/>
      <w:i/>
      <w:iCs/>
      <w:sz w:val="20"/>
      <w:szCs w:val="20"/>
      <w:lang w:bidi="ar-SA"/>
    </w:rPr>
  </w:style>
  <w:style w:type="character" w:customStyle="1" w:styleId="apple-converted-space">
    <w:name w:val="apple-converted-space"/>
    <w:basedOn w:val="Standardnpsmoodstavce"/>
    <w:rsid w:val="00B263E4"/>
  </w:style>
  <w:style w:type="paragraph" w:styleId="Normlnweb">
    <w:name w:val="Normal (Web)"/>
    <w:basedOn w:val="Normln"/>
    <w:uiPriority w:val="99"/>
    <w:semiHidden/>
    <w:unhideWhenUsed/>
    <w:rsid w:val="00EE0C9D"/>
    <w:pPr>
      <w:spacing w:before="100" w:beforeAutospacing="1" w:after="100" w:afterAutospacing="1" w:line="240" w:lineRule="auto"/>
    </w:pPr>
    <w:rPr>
      <w:sz w:val="24"/>
      <w:szCs w:val="24"/>
      <w:lang w:val="cs-CZ" w:eastAsia="cs-CZ" w:bidi="ar-SA"/>
    </w:r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CB541F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CB541F"/>
    <w:rPr>
      <w:rFonts w:ascii="Times New Roman" w:hAnsi="Times New Roman"/>
      <w:sz w:val="16"/>
      <w:szCs w:val="16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unhideWhenUsed="0"/>
    <w:lsdException w:name="List" w:uiPriority="0"/>
    <w:lsdException w:name="Title" w:semiHidden="0" w:uiPriority="0" w:unhideWhenUsed="0" w:qFormat="1"/>
    <w:lsdException w:name="Default Paragraph Font" w:uiPriority="0"/>
    <w:lsdException w:name="Body Text" w:uiPriority="0"/>
    <w:lsdException w:name="Subtitle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E7828"/>
    <w:pPr>
      <w:spacing w:after="200" w:line="276" w:lineRule="auto"/>
    </w:pPr>
    <w:rPr>
      <w:rFonts w:ascii="Times New Roman" w:hAnsi="Times New Roman"/>
      <w:sz w:val="22"/>
      <w:szCs w:val="22"/>
      <w:lang w:val="en-US" w:eastAsia="en-US" w:bidi="en-US"/>
    </w:rPr>
  </w:style>
  <w:style w:type="paragraph" w:styleId="Nadpis1">
    <w:name w:val="heading 1"/>
    <w:aliases w:val="Heading 1 - Nadpis 1. úrovně,H1,Chapter,1,section,ASAPHeading 1,Celého textu,V_Head1,Záhlaví 1,h1,1.,Kapitola1,Kapitola2,Kapitola3,Kapitola4,Kapitola5,Kapitola11,Kapitola21,Kapitola31,Kapitola41,Kapitola6,Kapitola12,Kapitola22,Kapitola32"/>
    <w:basedOn w:val="Normln"/>
    <w:next w:val="Normln"/>
    <w:link w:val="Nadpis1Char"/>
    <w:autoRedefine/>
    <w:uiPriority w:val="9"/>
    <w:qFormat/>
    <w:rsid w:val="002A56D3"/>
    <w:pPr>
      <w:keepNext/>
      <w:numPr>
        <w:numId w:val="4"/>
      </w:numPr>
      <w:shd w:val="clear" w:color="auto" w:fill="C6D9F1" w:themeFill="text2" w:themeFillTint="33"/>
      <w:spacing w:before="360" w:after="240"/>
      <w:contextualSpacing/>
      <w:jc w:val="both"/>
      <w:outlineLvl w:val="0"/>
    </w:pPr>
    <w:rPr>
      <w:rFonts w:ascii="Calibri" w:hAnsi="Calibri"/>
      <w:b/>
      <w:bCs/>
      <w:smallCaps/>
      <w:sz w:val="28"/>
      <w:szCs w:val="28"/>
      <w:lang w:val="cs-CZ" w:bidi="ar-SA"/>
    </w:rPr>
  </w:style>
  <w:style w:type="paragraph" w:styleId="Nadpis2">
    <w:name w:val="heading 2"/>
    <w:aliases w:val="Heading 2 - Nadpis 2. úrovně"/>
    <w:basedOn w:val="Normln"/>
    <w:next w:val="Normln"/>
    <w:link w:val="Nadpis2Char"/>
    <w:uiPriority w:val="9"/>
    <w:semiHidden/>
    <w:unhideWhenUsed/>
    <w:qFormat/>
    <w:rsid w:val="00390A83"/>
    <w:pPr>
      <w:spacing w:before="200" w:after="0"/>
      <w:outlineLvl w:val="1"/>
    </w:pPr>
    <w:rPr>
      <w:rFonts w:ascii="Cambria" w:hAnsi="Cambria"/>
      <w:b/>
      <w:bCs/>
      <w:sz w:val="26"/>
      <w:szCs w:val="26"/>
      <w:lang w:bidi="ar-SA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90A83"/>
    <w:pPr>
      <w:spacing w:before="200" w:after="0" w:line="271" w:lineRule="auto"/>
      <w:outlineLvl w:val="2"/>
    </w:pPr>
    <w:rPr>
      <w:rFonts w:ascii="Cambria" w:hAnsi="Cambria"/>
      <w:b/>
      <w:bCs/>
      <w:sz w:val="20"/>
      <w:szCs w:val="20"/>
      <w:lang w:bidi="ar-SA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90A83"/>
    <w:pPr>
      <w:spacing w:before="200" w:after="0"/>
      <w:outlineLvl w:val="3"/>
    </w:pPr>
    <w:rPr>
      <w:rFonts w:ascii="Cambria" w:hAnsi="Cambria"/>
      <w:b/>
      <w:bCs/>
      <w:i/>
      <w:iCs/>
      <w:sz w:val="20"/>
      <w:szCs w:val="20"/>
      <w:lang w:bidi="ar-SA"/>
    </w:rPr>
  </w:style>
  <w:style w:type="paragraph" w:styleId="Nadpis5">
    <w:name w:val="heading 5"/>
    <w:aliases w:val="Nadpis 5 Char Char"/>
    <w:basedOn w:val="Normln"/>
    <w:next w:val="Normln"/>
    <w:link w:val="Nadpis5Char"/>
    <w:uiPriority w:val="9"/>
    <w:semiHidden/>
    <w:unhideWhenUsed/>
    <w:qFormat/>
    <w:rsid w:val="00390A83"/>
    <w:pPr>
      <w:spacing w:before="200" w:after="0"/>
      <w:outlineLvl w:val="4"/>
    </w:pPr>
    <w:rPr>
      <w:rFonts w:ascii="Cambria" w:hAnsi="Cambria"/>
      <w:b/>
      <w:bCs/>
      <w:color w:val="7F7F7F"/>
      <w:sz w:val="20"/>
      <w:szCs w:val="20"/>
      <w:lang w:bidi="ar-SA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90A83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bidi="ar-SA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90A83"/>
    <w:pPr>
      <w:spacing w:after="0"/>
      <w:outlineLvl w:val="6"/>
    </w:pPr>
    <w:rPr>
      <w:rFonts w:ascii="Cambria" w:hAnsi="Cambria"/>
      <w:i/>
      <w:iCs/>
      <w:sz w:val="20"/>
      <w:szCs w:val="20"/>
      <w:lang w:bidi="ar-SA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90A83"/>
    <w:pPr>
      <w:spacing w:after="0"/>
      <w:outlineLvl w:val="7"/>
    </w:pPr>
    <w:rPr>
      <w:rFonts w:ascii="Cambria" w:hAnsi="Cambria"/>
      <w:sz w:val="20"/>
      <w:szCs w:val="20"/>
      <w:lang w:bidi="ar-SA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90A83"/>
    <w:pPr>
      <w:spacing w:after="0"/>
      <w:outlineLvl w:val="8"/>
    </w:pPr>
    <w:rPr>
      <w:rFonts w:ascii="Cambria" w:hAnsi="Cambria"/>
      <w:i/>
      <w:iCs/>
      <w:spacing w:val="5"/>
      <w:sz w:val="20"/>
      <w:szCs w:val="20"/>
      <w:lang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Heading 1 - Nadpis 1. úrovně Char,H1 Char,Chapter Char,1 Char,section Char,ASAPHeading 1 Char,Celého textu Char,V_Head1 Char,Záhlaví 1 Char,h1 Char,1. Char,Kapitola1 Char,Kapitola2 Char,Kapitola3 Char,Kapitola4 Char,Kapitola5 Char"/>
    <w:link w:val="Nadpis1"/>
    <w:uiPriority w:val="9"/>
    <w:rsid w:val="002A56D3"/>
    <w:rPr>
      <w:b/>
      <w:bCs/>
      <w:smallCaps/>
      <w:sz w:val="28"/>
      <w:szCs w:val="28"/>
      <w:shd w:val="clear" w:color="auto" w:fill="C6D9F1" w:themeFill="text2" w:themeFillTint="33"/>
      <w:lang w:eastAsia="en-US"/>
    </w:rPr>
  </w:style>
  <w:style w:type="character" w:customStyle="1" w:styleId="Nadpis2Char">
    <w:name w:val="Nadpis 2 Char"/>
    <w:aliases w:val="Heading 2 - Nadpis 2. úrovně Char"/>
    <w:link w:val="Nadpis2"/>
    <w:uiPriority w:val="9"/>
    <w:semiHidden/>
    <w:rsid w:val="00390A83"/>
    <w:rPr>
      <w:rFonts w:ascii="Cambria" w:eastAsia="Times New Roman" w:hAnsi="Cambria" w:cs="Times New Roman"/>
      <w:b/>
      <w:bCs/>
      <w:sz w:val="26"/>
      <w:szCs w:val="26"/>
      <w:lang w:val="en-US" w:eastAsia="en-US" w:bidi="ar-SA"/>
    </w:rPr>
  </w:style>
  <w:style w:type="character" w:customStyle="1" w:styleId="Nadpis3Char">
    <w:name w:val="Nadpis 3 Char"/>
    <w:link w:val="Nadpis3"/>
    <w:uiPriority w:val="9"/>
    <w:rsid w:val="00390A83"/>
    <w:rPr>
      <w:rFonts w:ascii="Cambria" w:eastAsia="Times New Roman" w:hAnsi="Cambria" w:cs="Times New Roman"/>
      <w:b/>
      <w:bCs/>
      <w:lang w:val="en-US" w:eastAsia="en-US" w:bidi="ar-SA"/>
    </w:rPr>
  </w:style>
  <w:style w:type="character" w:customStyle="1" w:styleId="Nadpis4Char">
    <w:name w:val="Nadpis 4 Char"/>
    <w:link w:val="Nadpis4"/>
    <w:uiPriority w:val="9"/>
    <w:semiHidden/>
    <w:rsid w:val="00390A83"/>
    <w:rPr>
      <w:rFonts w:ascii="Cambria" w:eastAsia="Times New Roman" w:hAnsi="Cambria" w:cs="Times New Roman"/>
      <w:b/>
      <w:bCs/>
      <w:i/>
      <w:iCs/>
      <w:lang w:val="en-US" w:eastAsia="en-US" w:bidi="ar-SA"/>
    </w:rPr>
  </w:style>
  <w:style w:type="character" w:customStyle="1" w:styleId="Nadpis5Char">
    <w:name w:val="Nadpis 5 Char"/>
    <w:aliases w:val="Nadpis 5 Char Char Char"/>
    <w:link w:val="Nadpis5"/>
    <w:uiPriority w:val="9"/>
    <w:semiHidden/>
    <w:rsid w:val="00390A83"/>
    <w:rPr>
      <w:rFonts w:ascii="Cambria" w:eastAsia="Times New Roman" w:hAnsi="Cambria" w:cs="Times New Roman"/>
      <w:b/>
      <w:bCs/>
      <w:color w:val="7F7F7F"/>
      <w:lang w:val="en-US" w:eastAsia="en-US" w:bidi="ar-SA"/>
    </w:rPr>
  </w:style>
  <w:style w:type="character" w:customStyle="1" w:styleId="Nadpis6Char">
    <w:name w:val="Nadpis 6 Char"/>
    <w:link w:val="Nadpis6"/>
    <w:uiPriority w:val="9"/>
    <w:semiHidden/>
    <w:rsid w:val="00390A83"/>
    <w:rPr>
      <w:rFonts w:ascii="Cambria" w:eastAsia="Times New Roman" w:hAnsi="Cambria" w:cs="Times New Roman"/>
      <w:b/>
      <w:bCs/>
      <w:i/>
      <w:iCs/>
      <w:color w:val="7F7F7F"/>
      <w:lang w:val="en-US" w:eastAsia="en-US" w:bidi="ar-SA"/>
    </w:rPr>
  </w:style>
  <w:style w:type="character" w:customStyle="1" w:styleId="Nadpis7Char">
    <w:name w:val="Nadpis 7 Char"/>
    <w:link w:val="Nadpis7"/>
    <w:uiPriority w:val="9"/>
    <w:semiHidden/>
    <w:rsid w:val="00390A83"/>
    <w:rPr>
      <w:rFonts w:ascii="Cambria" w:eastAsia="Times New Roman" w:hAnsi="Cambria" w:cs="Times New Roman"/>
      <w:i/>
      <w:iCs/>
      <w:lang w:val="en-US" w:eastAsia="en-US" w:bidi="ar-SA"/>
    </w:rPr>
  </w:style>
  <w:style w:type="character" w:customStyle="1" w:styleId="Nadpis8Char">
    <w:name w:val="Nadpis 8 Char"/>
    <w:link w:val="Nadpis8"/>
    <w:uiPriority w:val="9"/>
    <w:semiHidden/>
    <w:rsid w:val="00390A83"/>
    <w:rPr>
      <w:rFonts w:ascii="Cambria" w:eastAsia="Times New Roman" w:hAnsi="Cambria" w:cs="Times New Roman"/>
      <w:sz w:val="20"/>
      <w:szCs w:val="20"/>
      <w:lang w:val="en-US" w:eastAsia="en-US" w:bidi="ar-SA"/>
    </w:rPr>
  </w:style>
  <w:style w:type="character" w:customStyle="1" w:styleId="Nadpis9Char">
    <w:name w:val="Nadpis 9 Char"/>
    <w:link w:val="Nadpis9"/>
    <w:uiPriority w:val="9"/>
    <w:semiHidden/>
    <w:rsid w:val="00390A83"/>
    <w:rPr>
      <w:rFonts w:ascii="Cambria" w:eastAsia="Times New Roman" w:hAnsi="Cambria" w:cs="Times New Roman"/>
      <w:i/>
      <w:iCs/>
      <w:spacing w:val="5"/>
      <w:sz w:val="20"/>
      <w:szCs w:val="20"/>
      <w:lang w:val="en-US" w:eastAsia="en-US" w:bidi="ar-SA"/>
    </w:rPr>
  </w:style>
  <w:style w:type="paragraph" w:styleId="Zhlav">
    <w:name w:val="header"/>
    <w:basedOn w:val="Normln"/>
    <w:link w:val="ZhlavChar"/>
    <w:rsid w:val="005932BE"/>
    <w:pPr>
      <w:tabs>
        <w:tab w:val="center" w:pos="4536"/>
        <w:tab w:val="right" w:pos="9072"/>
      </w:tabs>
    </w:pPr>
    <w:rPr>
      <w:rFonts w:ascii="Arial" w:hAnsi="Arial"/>
      <w:szCs w:val="24"/>
      <w:lang w:bidi="ar-SA"/>
    </w:rPr>
  </w:style>
  <w:style w:type="character" w:customStyle="1" w:styleId="ZhlavChar">
    <w:name w:val="Záhlaví Char"/>
    <w:link w:val="Zhlav"/>
    <w:rsid w:val="00CA00A5"/>
    <w:rPr>
      <w:rFonts w:ascii="Arial" w:hAnsi="Arial"/>
      <w:sz w:val="22"/>
      <w:szCs w:val="24"/>
      <w:lang w:val="en-US" w:eastAsia="en-US" w:bidi="ar-SA"/>
    </w:rPr>
  </w:style>
  <w:style w:type="paragraph" w:styleId="Zpat">
    <w:name w:val="footer"/>
    <w:basedOn w:val="Normln"/>
    <w:link w:val="ZpatChar"/>
    <w:uiPriority w:val="99"/>
    <w:rsid w:val="005932BE"/>
    <w:pPr>
      <w:tabs>
        <w:tab w:val="center" w:pos="4536"/>
        <w:tab w:val="right" w:pos="9072"/>
      </w:tabs>
    </w:pPr>
    <w:rPr>
      <w:rFonts w:ascii="Arial" w:hAnsi="Arial"/>
      <w:szCs w:val="24"/>
      <w:lang w:val="cs-CZ" w:eastAsia="cs-CZ" w:bidi="ar-SA"/>
    </w:rPr>
  </w:style>
  <w:style w:type="character" w:customStyle="1" w:styleId="ZpatChar">
    <w:name w:val="Zápatí Char"/>
    <w:link w:val="Zpat"/>
    <w:uiPriority w:val="99"/>
    <w:rsid w:val="00C0566C"/>
    <w:rPr>
      <w:rFonts w:ascii="Arial" w:hAnsi="Arial"/>
      <w:sz w:val="22"/>
      <w:szCs w:val="24"/>
      <w:lang w:val="cs-CZ" w:eastAsia="cs-CZ" w:bidi="ar-SA"/>
    </w:rPr>
  </w:style>
  <w:style w:type="paragraph" w:customStyle="1" w:styleId="Annexetitle">
    <w:name w:val="Annexe_title"/>
    <w:basedOn w:val="Nadpis1"/>
    <w:next w:val="Normln"/>
    <w:rsid w:val="005772F9"/>
    <w:pPr>
      <w:pageBreakBefore/>
      <w:tabs>
        <w:tab w:val="left" w:pos="1701"/>
        <w:tab w:val="left" w:pos="2552"/>
      </w:tabs>
      <w:jc w:val="center"/>
      <w:outlineLvl w:val="9"/>
    </w:pPr>
    <w:rPr>
      <w:bCs w:val="0"/>
      <w:caps/>
      <w:szCs w:val="20"/>
      <w:lang w:val="en-GB"/>
    </w:rPr>
  </w:style>
  <w:style w:type="paragraph" w:styleId="Seznam">
    <w:name w:val="List"/>
    <w:basedOn w:val="Normln"/>
    <w:rsid w:val="00C0566C"/>
    <w:pPr>
      <w:ind w:left="283" w:hanging="283"/>
    </w:pPr>
    <w:rPr>
      <w:sz w:val="20"/>
      <w:szCs w:val="20"/>
    </w:rPr>
  </w:style>
  <w:style w:type="paragraph" w:customStyle="1" w:styleId="Char3CharChar">
    <w:name w:val="Char3 Char Char"/>
    <w:basedOn w:val="Normln"/>
    <w:rsid w:val="00C0566C"/>
    <w:pPr>
      <w:numPr>
        <w:numId w:val="1"/>
      </w:numPr>
      <w:spacing w:after="160" w:line="240" w:lineRule="exact"/>
    </w:pPr>
    <w:rPr>
      <w:rFonts w:ascii="Tahoma" w:hAnsi="Tahoma"/>
      <w:sz w:val="20"/>
      <w:szCs w:val="20"/>
    </w:rPr>
  </w:style>
  <w:style w:type="character" w:styleId="Hypertextovodkaz">
    <w:name w:val="Hyperlink"/>
    <w:uiPriority w:val="99"/>
    <w:rsid w:val="00C0566C"/>
    <w:rPr>
      <w:rFonts w:ascii="Tahoma" w:hAnsi="Tahoma"/>
      <w:color w:val="0000FF"/>
      <w:u w:val="single"/>
      <w:lang w:val="en-US" w:eastAsia="en-US" w:bidi="ar-SA"/>
    </w:rPr>
  </w:style>
  <w:style w:type="paragraph" w:styleId="Zkladntext2">
    <w:name w:val="Body Text 2"/>
    <w:basedOn w:val="Normln"/>
    <w:rsid w:val="00C0566C"/>
    <w:rPr>
      <w:rFonts w:cs="Arial"/>
      <w:color w:val="000000"/>
    </w:rPr>
  </w:style>
  <w:style w:type="paragraph" w:customStyle="1" w:styleId="Clanek">
    <w:name w:val="Clanek"/>
    <w:basedOn w:val="Normln"/>
    <w:next w:val="Bodclanku"/>
    <w:rsid w:val="00C0566C"/>
    <w:pPr>
      <w:keepNext/>
      <w:numPr>
        <w:numId w:val="2"/>
      </w:numPr>
      <w:spacing w:before="360" w:after="240"/>
    </w:pPr>
    <w:rPr>
      <w:b/>
      <w:caps/>
      <w:sz w:val="24"/>
      <w:szCs w:val="20"/>
    </w:rPr>
  </w:style>
  <w:style w:type="paragraph" w:customStyle="1" w:styleId="Bodclanku">
    <w:name w:val="Bod clanku"/>
    <w:basedOn w:val="Normln"/>
    <w:rsid w:val="00C0566C"/>
    <w:pPr>
      <w:numPr>
        <w:ilvl w:val="1"/>
        <w:numId w:val="2"/>
      </w:numPr>
      <w:spacing w:before="120" w:after="120"/>
      <w:jc w:val="both"/>
    </w:pPr>
    <w:rPr>
      <w:sz w:val="24"/>
      <w:szCs w:val="20"/>
    </w:rPr>
  </w:style>
  <w:style w:type="paragraph" w:styleId="Obsah1">
    <w:name w:val="toc 1"/>
    <w:basedOn w:val="Normln"/>
    <w:next w:val="Normln"/>
    <w:autoRedefine/>
    <w:uiPriority w:val="39"/>
    <w:qFormat/>
    <w:rsid w:val="00B55164"/>
    <w:pPr>
      <w:tabs>
        <w:tab w:val="left" w:pos="720"/>
        <w:tab w:val="right" w:leader="dot" w:pos="8931"/>
      </w:tabs>
      <w:spacing w:after="0" w:line="360" w:lineRule="auto"/>
    </w:pPr>
  </w:style>
  <w:style w:type="paragraph" w:styleId="Obsah2">
    <w:name w:val="toc 2"/>
    <w:basedOn w:val="Normln"/>
    <w:next w:val="Normln"/>
    <w:autoRedefine/>
    <w:uiPriority w:val="39"/>
    <w:qFormat/>
    <w:rsid w:val="00C0566C"/>
    <w:pPr>
      <w:tabs>
        <w:tab w:val="left" w:pos="960"/>
        <w:tab w:val="right" w:leader="dot" w:pos="9539"/>
      </w:tabs>
      <w:spacing w:line="360" w:lineRule="auto"/>
      <w:ind w:left="357"/>
    </w:pPr>
  </w:style>
  <w:style w:type="paragraph" w:customStyle="1" w:styleId="Odstavec">
    <w:name w:val="Odstavec"/>
    <w:basedOn w:val="Normln"/>
    <w:rsid w:val="00C0566C"/>
    <w:pPr>
      <w:suppressAutoHyphens/>
      <w:spacing w:before="170"/>
      <w:jc w:val="both"/>
    </w:pPr>
    <w:rPr>
      <w:color w:val="000000"/>
      <w:szCs w:val="20"/>
      <w:lang w:eastAsia="ar-SA"/>
    </w:rPr>
  </w:style>
  <w:style w:type="paragraph" w:styleId="Textbubliny">
    <w:name w:val="Balloon Text"/>
    <w:basedOn w:val="Normln"/>
    <w:semiHidden/>
    <w:rsid w:val="002B77A9"/>
    <w:rPr>
      <w:rFonts w:ascii="Tahoma" w:hAnsi="Tahoma" w:cs="Tahoma"/>
      <w:sz w:val="16"/>
      <w:szCs w:val="16"/>
    </w:rPr>
  </w:style>
  <w:style w:type="paragraph" w:customStyle="1" w:styleId="CharCharCharCharChar">
    <w:name w:val="Char Char Char Char Char"/>
    <w:basedOn w:val="Normln"/>
    <w:rsid w:val="00C57A55"/>
    <w:pPr>
      <w:spacing w:after="160" w:line="240" w:lineRule="exact"/>
    </w:pPr>
    <w:rPr>
      <w:rFonts w:ascii="Tahoma" w:hAnsi="Tahoma" w:cs="Arial"/>
    </w:rPr>
  </w:style>
  <w:style w:type="character" w:styleId="Odkaznakoment">
    <w:name w:val="annotation reference"/>
    <w:uiPriority w:val="99"/>
    <w:rsid w:val="00346022"/>
    <w:rPr>
      <w:rFonts w:ascii="Tahoma" w:hAnsi="Tahoma"/>
      <w:sz w:val="16"/>
      <w:szCs w:val="16"/>
      <w:lang w:val="en-US" w:eastAsia="en-US" w:bidi="ar-SA"/>
    </w:rPr>
  </w:style>
  <w:style w:type="paragraph" w:styleId="Textkomente">
    <w:name w:val="annotation text"/>
    <w:basedOn w:val="Normln"/>
    <w:link w:val="TextkomenteChar"/>
    <w:uiPriority w:val="99"/>
    <w:rsid w:val="00346022"/>
    <w:rPr>
      <w:rFonts w:ascii="Arial" w:hAnsi="Arial"/>
      <w:sz w:val="20"/>
      <w:szCs w:val="20"/>
      <w:lang w:bidi="ar-SA"/>
    </w:rPr>
  </w:style>
  <w:style w:type="character" w:customStyle="1" w:styleId="TextkomenteChar">
    <w:name w:val="Text komentáře Char"/>
    <w:link w:val="Textkomente"/>
    <w:uiPriority w:val="99"/>
    <w:rsid w:val="001E0629"/>
    <w:rPr>
      <w:rFonts w:ascii="Arial" w:hAnsi="Arial"/>
      <w:lang w:val="en-US" w:eastAsia="en-US" w:bidi="ar-SA"/>
    </w:rPr>
  </w:style>
  <w:style w:type="paragraph" w:styleId="Pedmtkomente">
    <w:name w:val="annotation subject"/>
    <w:basedOn w:val="Textkomente"/>
    <w:next w:val="Textkomente"/>
    <w:semiHidden/>
    <w:rsid w:val="00346022"/>
    <w:rPr>
      <w:b/>
      <w:bCs/>
    </w:rPr>
  </w:style>
  <w:style w:type="paragraph" w:customStyle="1" w:styleId="Char4CharChar">
    <w:name w:val="Char4 Char Char"/>
    <w:basedOn w:val="Normln"/>
    <w:rsid w:val="00B81430"/>
    <w:pPr>
      <w:spacing w:after="160" w:line="240" w:lineRule="exact"/>
    </w:pPr>
    <w:rPr>
      <w:rFonts w:ascii="Times New Roman Bold" w:hAnsi="Times New Roman Bold"/>
      <w:szCs w:val="26"/>
      <w:lang w:val="sk-SK"/>
    </w:rPr>
  </w:style>
  <w:style w:type="paragraph" w:styleId="Odstavecseseznamem">
    <w:name w:val="List Paragraph"/>
    <w:basedOn w:val="Normln"/>
    <w:uiPriority w:val="34"/>
    <w:qFormat/>
    <w:rsid w:val="00390A83"/>
    <w:pPr>
      <w:ind w:left="720"/>
      <w:contextualSpacing/>
    </w:pPr>
  </w:style>
  <w:style w:type="paragraph" w:customStyle="1" w:styleId="Zkladntext21">
    <w:name w:val="Základní text 21"/>
    <w:basedOn w:val="Normln"/>
    <w:rsid w:val="006C3066"/>
    <w:pPr>
      <w:suppressAutoHyphens/>
      <w:jc w:val="both"/>
    </w:pPr>
    <w:rPr>
      <w:sz w:val="24"/>
      <w:szCs w:val="20"/>
      <w:lang w:eastAsia="ar-SA"/>
    </w:rPr>
  </w:style>
  <w:style w:type="paragraph" w:styleId="Zkladntext">
    <w:name w:val="Body Text"/>
    <w:basedOn w:val="Normln"/>
    <w:link w:val="ZkladntextChar"/>
    <w:rsid w:val="00390A83"/>
    <w:pPr>
      <w:spacing w:after="120"/>
    </w:pPr>
    <w:rPr>
      <w:sz w:val="24"/>
      <w:szCs w:val="20"/>
      <w:lang w:val="x-none" w:eastAsia="x-none" w:bidi="ar-SA"/>
    </w:rPr>
  </w:style>
  <w:style w:type="character" w:customStyle="1" w:styleId="ZkladntextChar">
    <w:name w:val="Základní text Char"/>
    <w:link w:val="Zkladntext"/>
    <w:rsid w:val="00390A83"/>
    <w:rPr>
      <w:rFonts w:ascii="Times New Roman" w:hAnsi="Times New Roman"/>
      <w:sz w:val="24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A04D23"/>
    <w:pPr>
      <w:spacing w:after="120" w:line="480" w:lineRule="auto"/>
      <w:ind w:left="283"/>
    </w:pPr>
    <w:rPr>
      <w:rFonts w:ascii="Arial" w:hAnsi="Arial"/>
      <w:szCs w:val="24"/>
      <w:lang w:bidi="ar-SA"/>
    </w:rPr>
  </w:style>
  <w:style w:type="character" w:customStyle="1" w:styleId="Zkladntextodsazen2Char">
    <w:name w:val="Základní text odsazený 2 Char"/>
    <w:link w:val="Zkladntextodsazen2"/>
    <w:uiPriority w:val="99"/>
    <w:semiHidden/>
    <w:rsid w:val="00A04D23"/>
    <w:rPr>
      <w:rFonts w:ascii="Arial" w:hAnsi="Arial"/>
      <w:sz w:val="22"/>
      <w:szCs w:val="24"/>
      <w:lang w:val="en-US" w:eastAsia="en-US" w:bidi="ar-SA"/>
    </w:rPr>
  </w:style>
  <w:style w:type="paragraph" w:styleId="Nzev">
    <w:name w:val="Title"/>
    <w:basedOn w:val="Normln"/>
    <w:next w:val="Normln"/>
    <w:link w:val="NzevChar"/>
    <w:qFormat/>
    <w:rsid w:val="00390A83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bidi="ar-SA"/>
    </w:rPr>
  </w:style>
  <w:style w:type="character" w:customStyle="1" w:styleId="NzevChar">
    <w:name w:val="Název Char"/>
    <w:link w:val="Nzev"/>
    <w:rsid w:val="00390A83"/>
    <w:rPr>
      <w:rFonts w:ascii="Cambria" w:eastAsia="Times New Roman" w:hAnsi="Cambria" w:cs="Times New Roman"/>
      <w:spacing w:val="5"/>
      <w:sz w:val="52"/>
      <w:szCs w:val="52"/>
      <w:lang w:val="en-US" w:eastAsia="en-US" w:bidi="ar-SA"/>
    </w:rPr>
  </w:style>
  <w:style w:type="paragraph" w:customStyle="1" w:styleId="Odrky">
    <w:name w:val="Odrážky"/>
    <w:basedOn w:val="Normln"/>
    <w:rsid w:val="004670C8"/>
    <w:pPr>
      <w:numPr>
        <w:numId w:val="3"/>
      </w:numPr>
      <w:spacing w:before="60" w:after="60"/>
      <w:jc w:val="both"/>
    </w:pPr>
    <w:rPr>
      <w:rFonts w:cs="Arial"/>
      <w:sz w:val="24"/>
    </w:rPr>
  </w:style>
  <w:style w:type="paragraph" w:styleId="Obsah3">
    <w:name w:val="toc 3"/>
    <w:basedOn w:val="Normln"/>
    <w:next w:val="Normln"/>
    <w:autoRedefine/>
    <w:uiPriority w:val="39"/>
    <w:unhideWhenUsed/>
    <w:qFormat/>
    <w:rsid w:val="004670C8"/>
    <w:pPr>
      <w:ind w:left="440"/>
    </w:pPr>
  </w:style>
  <w:style w:type="paragraph" w:customStyle="1" w:styleId="StylTextkomenteGaramond12bZarovnatdoblokudkovn">
    <w:name w:val="Styl Text komentáře + Garamond 12 b. Zarovnat do bloku Řádkován..."/>
    <w:basedOn w:val="Textkomente"/>
    <w:rsid w:val="00042BED"/>
    <w:pPr>
      <w:spacing w:after="120" w:line="320" w:lineRule="atLeast"/>
      <w:jc w:val="both"/>
    </w:pPr>
    <w:rPr>
      <w:rFonts w:ascii="Garamond" w:hAnsi="Garamond"/>
      <w:sz w:val="24"/>
    </w:rPr>
  </w:style>
  <w:style w:type="paragraph" w:customStyle="1" w:styleId="NADPISZD">
    <w:name w:val="NADPIS ZD"/>
    <w:basedOn w:val="Nadpis1"/>
    <w:rsid w:val="002772E0"/>
    <w:pPr>
      <w:shd w:val="pct5" w:color="auto" w:fill="auto"/>
      <w:spacing w:before="120" w:after="120" w:line="320" w:lineRule="atLeast"/>
    </w:pPr>
    <w:rPr>
      <w:kern w:val="28"/>
      <w:szCs w:val="20"/>
    </w:rPr>
  </w:style>
  <w:style w:type="paragraph" w:customStyle="1" w:styleId="bno">
    <w:name w:val="_bno"/>
    <w:basedOn w:val="Normln"/>
    <w:link w:val="bnoChar1"/>
    <w:rsid w:val="00CE22AE"/>
    <w:pPr>
      <w:suppressAutoHyphens/>
      <w:spacing w:after="120" w:line="320" w:lineRule="atLeast"/>
      <w:ind w:left="720"/>
      <w:jc w:val="both"/>
    </w:pPr>
    <w:rPr>
      <w:rFonts w:ascii="Calibri" w:hAnsi="Calibri"/>
      <w:sz w:val="24"/>
      <w:szCs w:val="20"/>
      <w:lang w:val="x-none" w:eastAsia="ar-SA" w:bidi="ar-SA"/>
    </w:rPr>
  </w:style>
  <w:style w:type="character" w:customStyle="1" w:styleId="bnoChar1">
    <w:name w:val="_bno Char1"/>
    <w:link w:val="bno"/>
    <w:rsid w:val="00CE22AE"/>
    <w:rPr>
      <w:sz w:val="24"/>
      <w:lang w:eastAsia="ar-SA"/>
    </w:rPr>
  </w:style>
  <w:style w:type="paragraph" w:styleId="Revize">
    <w:name w:val="Revision"/>
    <w:hidden/>
    <w:uiPriority w:val="99"/>
    <w:semiHidden/>
    <w:rsid w:val="00EC4E18"/>
    <w:pPr>
      <w:spacing w:after="200" w:line="276" w:lineRule="auto"/>
    </w:pPr>
    <w:rPr>
      <w:rFonts w:ascii="Arial" w:hAnsi="Arial"/>
      <w:sz w:val="22"/>
      <w:szCs w:val="24"/>
    </w:rPr>
  </w:style>
  <w:style w:type="paragraph" w:styleId="Titulek">
    <w:name w:val="caption"/>
    <w:basedOn w:val="Normln"/>
    <w:next w:val="Normln"/>
    <w:uiPriority w:val="35"/>
    <w:semiHidden/>
    <w:unhideWhenUsed/>
    <w:rsid w:val="00390A83"/>
    <w:rPr>
      <w:b/>
      <w:bCs/>
      <w:sz w:val="18"/>
      <w:szCs w:val="18"/>
    </w:rPr>
  </w:style>
  <w:style w:type="paragraph" w:customStyle="1" w:styleId="Odstavecseseznamem1">
    <w:name w:val="Odstavec se seznamem1"/>
    <w:basedOn w:val="Normln"/>
    <w:qFormat/>
    <w:rsid w:val="008A3C24"/>
    <w:pPr>
      <w:spacing w:before="120" w:after="120"/>
      <w:ind w:left="720"/>
      <w:contextualSpacing/>
    </w:pPr>
    <w:rPr>
      <w:rFonts w:ascii="Calibri" w:hAnsi="Calibri"/>
      <w:noProof/>
      <w:color w:val="595959"/>
    </w:rPr>
  </w:style>
  <w:style w:type="paragraph" w:customStyle="1" w:styleId="Tabulka">
    <w:name w:val="Tabulka"/>
    <w:basedOn w:val="Normln"/>
    <w:autoRedefine/>
    <w:rsid w:val="008A3C24"/>
    <w:pPr>
      <w:spacing w:line="320" w:lineRule="atLeast"/>
      <w:jc w:val="both"/>
    </w:pPr>
    <w:rPr>
      <w:rFonts w:ascii="Garamond" w:hAnsi="Garamond" w:cs="Arial"/>
      <w:sz w:val="24"/>
    </w:rPr>
  </w:style>
  <w:style w:type="paragraph" w:customStyle="1" w:styleId="ZD-nadpis">
    <w:name w:val="ZD - nadpis"/>
    <w:basedOn w:val="Normln"/>
    <w:autoRedefine/>
    <w:rsid w:val="00214AD7"/>
    <w:pPr>
      <w:keepNext/>
      <w:shd w:val="pct5" w:color="auto" w:fill="auto"/>
      <w:tabs>
        <w:tab w:val="num" w:pos="737"/>
      </w:tabs>
      <w:spacing w:before="360" w:after="240" w:line="320" w:lineRule="atLeast"/>
      <w:ind w:left="737" w:hanging="737"/>
      <w:jc w:val="both"/>
      <w:outlineLvl w:val="0"/>
    </w:pPr>
    <w:rPr>
      <w:rFonts w:ascii="Calibri" w:hAnsi="Calibri"/>
      <w:b/>
      <w:bCs/>
      <w:kern w:val="32"/>
    </w:rPr>
  </w:style>
  <w:style w:type="character" w:styleId="Sledovanodkaz">
    <w:name w:val="FollowedHyperlink"/>
    <w:uiPriority w:val="99"/>
    <w:semiHidden/>
    <w:unhideWhenUsed/>
    <w:rsid w:val="001834E7"/>
    <w:rPr>
      <w:rFonts w:ascii="Tahoma" w:hAnsi="Tahoma"/>
      <w:color w:val="800080"/>
      <w:u w:val="single"/>
      <w:lang w:val="en-US" w:eastAsia="en-US" w:bidi="ar-SA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36197"/>
    <w:rPr>
      <w:rFonts w:ascii="Arial" w:hAnsi="Arial"/>
      <w:sz w:val="20"/>
      <w:szCs w:val="20"/>
      <w:lang w:bidi="ar-SA"/>
    </w:rPr>
  </w:style>
  <w:style w:type="character" w:customStyle="1" w:styleId="TextpoznpodarouChar">
    <w:name w:val="Text pozn. pod čarou Char"/>
    <w:link w:val="Textpoznpodarou"/>
    <w:uiPriority w:val="99"/>
    <w:semiHidden/>
    <w:rsid w:val="00E36197"/>
    <w:rPr>
      <w:rFonts w:ascii="Arial" w:hAnsi="Arial"/>
      <w:lang w:val="en-US" w:eastAsia="en-US" w:bidi="ar-SA"/>
    </w:rPr>
  </w:style>
  <w:style w:type="character" w:styleId="Znakapoznpodarou">
    <w:name w:val="footnote reference"/>
    <w:uiPriority w:val="99"/>
    <w:semiHidden/>
    <w:unhideWhenUsed/>
    <w:rsid w:val="00E36197"/>
    <w:rPr>
      <w:rFonts w:ascii="Tahoma" w:hAnsi="Tahoma"/>
      <w:vertAlign w:val="superscript"/>
      <w:lang w:val="en-US" w:eastAsia="en-US" w:bidi="ar-SA"/>
    </w:rPr>
  </w:style>
  <w:style w:type="paragraph" w:customStyle="1" w:styleId="zklad">
    <w:name w:val="základ"/>
    <w:basedOn w:val="Normln"/>
    <w:rsid w:val="008429DC"/>
    <w:pPr>
      <w:spacing w:before="60" w:after="120"/>
      <w:jc w:val="both"/>
    </w:pPr>
    <w:rPr>
      <w:iCs/>
      <w:sz w:val="24"/>
    </w:rPr>
  </w:style>
  <w:style w:type="paragraph" w:customStyle="1" w:styleId="StylGaramond12bPROST">
    <w:name w:val="Styl Garamond 12 b. PROSTÝ"/>
    <w:basedOn w:val="Normln"/>
    <w:rsid w:val="007E4531"/>
    <w:pPr>
      <w:spacing w:after="120" w:line="320" w:lineRule="atLeast"/>
      <w:jc w:val="both"/>
    </w:pPr>
    <w:rPr>
      <w:rFonts w:ascii="Garamond" w:hAnsi="Garamond"/>
      <w:sz w:val="24"/>
      <w:szCs w:val="20"/>
    </w:rPr>
  </w:style>
  <w:style w:type="paragraph" w:customStyle="1" w:styleId="StylGaramondZarovnatdoblokudkovnNejmn16b">
    <w:name w:val="Styl Garamond Zarovnat do bloku Řádkování:  Nejméně 16 b."/>
    <w:basedOn w:val="Normln"/>
    <w:link w:val="StylGaramondZarovnatdoblokudkovnNejmn16bChar"/>
    <w:rsid w:val="003501B8"/>
    <w:pPr>
      <w:spacing w:after="120" w:line="320" w:lineRule="atLeast"/>
      <w:jc w:val="both"/>
    </w:pPr>
    <w:rPr>
      <w:rFonts w:ascii="Garamond" w:hAnsi="Garamond"/>
      <w:sz w:val="24"/>
      <w:szCs w:val="20"/>
      <w:lang w:bidi="ar-SA"/>
    </w:rPr>
  </w:style>
  <w:style w:type="character" w:customStyle="1" w:styleId="StylGaramondZarovnatdoblokudkovnNejmn16bChar">
    <w:name w:val="Styl Garamond Zarovnat do bloku Řádkování:  Nejméně 16 b. Char"/>
    <w:link w:val="StylGaramondZarovnatdoblokudkovnNejmn16b"/>
    <w:rsid w:val="003501B8"/>
    <w:rPr>
      <w:rFonts w:ascii="Garamond" w:hAnsi="Garamond"/>
      <w:sz w:val="24"/>
      <w:lang w:val="en-US" w:eastAsia="en-US" w:bidi="ar-SA"/>
    </w:rPr>
  </w:style>
  <w:style w:type="paragraph" w:styleId="Podtitul">
    <w:name w:val="Subtitle"/>
    <w:basedOn w:val="Normln"/>
    <w:next w:val="Normln"/>
    <w:link w:val="PodtitulChar"/>
    <w:uiPriority w:val="11"/>
    <w:qFormat/>
    <w:rsid w:val="00390A83"/>
    <w:pPr>
      <w:spacing w:after="600"/>
    </w:pPr>
    <w:rPr>
      <w:rFonts w:ascii="Cambria" w:hAnsi="Cambria"/>
      <w:i/>
      <w:iCs/>
      <w:spacing w:val="13"/>
      <w:sz w:val="24"/>
      <w:szCs w:val="24"/>
      <w:lang w:bidi="ar-SA"/>
    </w:rPr>
  </w:style>
  <w:style w:type="character" w:customStyle="1" w:styleId="PodtitulChar">
    <w:name w:val="Podtitul Char"/>
    <w:link w:val="Podtitul"/>
    <w:uiPriority w:val="11"/>
    <w:rsid w:val="00390A83"/>
    <w:rPr>
      <w:rFonts w:ascii="Cambria" w:eastAsia="Times New Roman" w:hAnsi="Cambria" w:cs="Times New Roman"/>
      <w:i/>
      <w:iCs/>
      <w:spacing w:val="13"/>
      <w:sz w:val="24"/>
      <w:szCs w:val="24"/>
      <w:lang w:val="en-US" w:eastAsia="en-US" w:bidi="ar-SA"/>
    </w:rPr>
  </w:style>
  <w:style w:type="character" w:styleId="Siln">
    <w:name w:val="Strong"/>
    <w:uiPriority w:val="22"/>
    <w:qFormat/>
    <w:rsid w:val="00390A83"/>
    <w:rPr>
      <w:b/>
      <w:bCs/>
    </w:rPr>
  </w:style>
  <w:style w:type="character" w:styleId="Zvraznn">
    <w:name w:val="Emphasis"/>
    <w:uiPriority w:val="20"/>
    <w:qFormat/>
    <w:rsid w:val="00390A83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mezer">
    <w:name w:val="No Spacing"/>
    <w:basedOn w:val="Nadpis1"/>
    <w:next w:val="Normln"/>
    <w:link w:val="BezmezerChar"/>
    <w:autoRedefine/>
    <w:uiPriority w:val="1"/>
    <w:qFormat/>
    <w:rsid w:val="0016762C"/>
    <w:pPr>
      <w:numPr>
        <w:ilvl w:val="1"/>
      </w:numPr>
      <w:shd w:val="clear" w:color="auto" w:fill="auto"/>
      <w:spacing w:line="240" w:lineRule="auto"/>
      <w:contextualSpacing w:val="0"/>
    </w:pPr>
    <w:rPr>
      <w:smallCaps w:val="0"/>
      <w:sz w:val="22"/>
    </w:rPr>
  </w:style>
  <w:style w:type="character" w:customStyle="1" w:styleId="BezmezerChar">
    <w:name w:val="Bez mezer Char"/>
    <w:link w:val="Bezmezer"/>
    <w:uiPriority w:val="1"/>
    <w:rsid w:val="0016762C"/>
    <w:rPr>
      <w:b/>
      <w:bCs/>
      <w:sz w:val="22"/>
      <w:szCs w:val="28"/>
      <w:lang w:eastAsia="en-US"/>
    </w:rPr>
  </w:style>
  <w:style w:type="paragraph" w:customStyle="1" w:styleId="a">
    <w:basedOn w:val="Normln"/>
    <w:next w:val="Normln"/>
    <w:link w:val="CitaceChar"/>
    <w:uiPriority w:val="29"/>
    <w:qFormat/>
    <w:rsid w:val="005772F9"/>
    <w:pPr>
      <w:spacing w:before="200" w:after="0"/>
      <w:ind w:left="360" w:right="360"/>
    </w:pPr>
    <w:rPr>
      <w:rFonts w:ascii="Tahoma" w:hAnsi="Tahoma"/>
      <w:i/>
      <w:iCs/>
      <w:sz w:val="20"/>
      <w:szCs w:val="20"/>
      <w:lang w:bidi="ar-SA"/>
    </w:rPr>
  </w:style>
  <w:style w:type="character" w:customStyle="1" w:styleId="CitaceChar">
    <w:name w:val="Citace Char"/>
    <w:link w:val="a"/>
    <w:uiPriority w:val="29"/>
    <w:rsid w:val="00390A83"/>
    <w:rPr>
      <w:rFonts w:ascii="Tahoma" w:hAnsi="Tahoma"/>
      <w:i/>
      <w:iCs/>
      <w:lang w:val="en-US" w:eastAsia="en-US"/>
    </w:rPr>
  </w:style>
  <w:style w:type="paragraph" w:customStyle="1" w:styleId="a0">
    <w:basedOn w:val="Normln"/>
    <w:next w:val="Normln"/>
    <w:link w:val="CitaceintenzivnChar"/>
    <w:uiPriority w:val="30"/>
    <w:qFormat/>
    <w:rsid w:val="005772F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Tahoma" w:hAnsi="Tahoma"/>
      <w:b/>
      <w:bCs/>
      <w:i/>
      <w:iCs/>
      <w:sz w:val="20"/>
      <w:szCs w:val="20"/>
      <w:lang w:bidi="ar-SA"/>
    </w:rPr>
  </w:style>
  <w:style w:type="character" w:customStyle="1" w:styleId="CitaceintenzivnChar">
    <w:name w:val="Citace – intenzivní Char"/>
    <w:link w:val="a0"/>
    <w:uiPriority w:val="30"/>
    <w:rsid w:val="00390A83"/>
    <w:rPr>
      <w:rFonts w:ascii="Tahoma" w:hAnsi="Tahoma"/>
      <w:b/>
      <w:bCs/>
      <w:i/>
      <w:iCs/>
      <w:lang w:val="en-US" w:eastAsia="en-US"/>
    </w:rPr>
  </w:style>
  <w:style w:type="character" w:styleId="Zdraznnjemn">
    <w:name w:val="Subtle Emphasis"/>
    <w:uiPriority w:val="19"/>
    <w:qFormat/>
    <w:rsid w:val="00390A83"/>
    <w:rPr>
      <w:i/>
      <w:iCs/>
    </w:rPr>
  </w:style>
  <w:style w:type="character" w:styleId="Zdraznnintenzivn">
    <w:name w:val="Intense Emphasis"/>
    <w:uiPriority w:val="21"/>
    <w:qFormat/>
    <w:rsid w:val="00390A83"/>
    <w:rPr>
      <w:b/>
      <w:bCs/>
    </w:rPr>
  </w:style>
  <w:style w:type="character" w:styleId="Odkazjemn">
    <w:name w:val="Subtle Reference"/>
    <w:uiPriority w:val="31"/>
    <w:qFormat/>
    <w:rsid w:val="00390A83"/>
    <w:rPr>
      <w:smallCaps/>
    </w:rPr>
  </w:style>
  <w:style w:type="character" w:styleId="Odkazintenzivn">
    <w:name w:val="Intense Reference"/>
    <w:uiPriority w:val="32"/>
    <w:qFormat/>
    <w:rsid w:val="00390A83"/>
    <w:rPr>
      <w:smallCaps/>
      <w:spacing w:val="5"/>
      <w:u w:val="single"/>
    </w:rPr>
  </w:style>
  <w:style w:type="character" w:styleId="Nzevknihy">
    <w:name w:val="Book Title"/>
    <w:uiPriority w:val="33"/>
    <w:qFormat/>
    <w:rsid w:val="00390A83"/>
    <w:rPr>
      <w:i/>
      <w:i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390A83"/>
    <w:pPr>
      <w:outlineLvl w:val="9"/>
    </w:pPr>
  </w:style>
  <w:style w:type="character" w:customStyle="1" w:styleId="StylLatinkaCalibri">
    <w:name w:val="Styl (Latinka) Calibri"/>
    <w:rsid w:val="00390A83"/>
    <w:rPr>
      <w:rFonts w:ascii="Times New Roman" w:hAnsi="Times New Roman"/>
      <w:lang w:val="en-US" w:eastAsia="en-US" w:bidi="ar-SA"/>
    </w:rPr>
  </w:style>
  <w:style w:type="paragraph" w:customStyle="1" w:styleId="StylLatinkaCalibri12bzarovnnnasted">
    <w:name w:val="Styl (Latinka) Calibri 12 b. zarovnání na střed"/>
    <w:basedOn w:val="Normln"/>
    <w:rsid w:val="00390A83"/>
    <w:pPr>
      <w:jc w:val="center"/>
    </w:pPr>
    <w:rPr>
      <w:sz w:val="24"/>
      <w:szCs w:val="20"/>
    </w:rPr>
  </w:style>
  <w:style w:type="table" w:styleId="Mkatabulky">
    <w:name w:val="Table Grid"/>
    <w:basedOn w:val="Normlntabulka"/>
    <w:uiPriority w:val="39"/>
    <w:rsid w:val="00B46F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8417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islovani1">
    <w:name w:val="cislovani 1"/>
    <w:basedOn w:val="Normln"/>
    <w:next w:val="Normln"/>
    <w:rsid w:val="003A7114"/>
    <w:pPr>
      <w:keepNext/>
      <w:numPr>
        <w:numId w:val="10"/>
      </w:numPr>
      <w:spacing w:before="480" w:after="0" w:line="288" w:lineRule="auto"/>
      <w:ind w:left="567"/>
    </w:pPr>
    <w:rPr>
      <w:rFonts w:ascii="JohnSans Text Pro" w:hAnsi="JohnSans Text Pro"/>
      <w:b/>
      <w:caps/>
      <w:sz w:val="24"/>
      <w:szCs w:val="24"/>
      <w:lang w:val="cs-CZ" w:eastAsia="cs-CZ" w:bidi="ar-SA"/>
    </w:rPr>
  </w:style>
  <w:style w:type="paragraph" w:customStyle="1" w:styleId="Cislovani2">
    <w:name w:val="Cislovani 2"/>
    <w:basedOn w:val="Normln"/>
    <w:rsid w:val="003A7114"/>
    <w:pPr>
      <w:keepNext/>
      <w:numPr>
        <w:ilvl w:val="1"/>
        <w:numId w:val="10"/>
      </w:numPr>
      <w:tabs>
        <w:tab w:val="left" w:pos="851"/>
        <w:tab w:val="left" w:pos="1021"/>
      </w:tabs>
      <w:spacing w:before="240" w:after="0" w:line="288" w:lineRule="auto"/>
      <w:ind w:left="851" w:hanging="851"/>
      <w:jc w:val="both"/>
    </w:pPr>
    <w:rPr>
      <w:rFonts w:ascii="JohnSans Text Pro" w:hAnsi="JohnSans Text Pro"/>
      <w:sz w:val="20"/>
      <w:szCs w:val="24"/>
      <w:lang w:val="cs-CZ" w:eastAsia="cs-CZ" w:bidi="ar-SA"/>
    </w:rPr>
  </w:style>
  <w:style w:type="paragraph" w:customStyle="1" w:styleId="Cislovani3">
    <w:name w:val="Cislovani 3"/>
    <w:basedOn w:val="Normln"/>
    <w:rsid w:val="003A7114"/>
    <w:pPr>
      <w:numPr>
        <w:ilvl w:val="2"/>
        <w:numId w:val="10"/>
      </w:numPr>
      <w:tabs>
        <w:tab w:val="left" w:pos="851"/>
      </w:tabs>
      <w:spacing w:before="120" w:after="0" w:line="288" w:lineRule="auto"/>
      <w:ind w:left="851" w:hanging="851"/>
      <w:jc w:val="both"/>
    </w:pPr>
    <w:rPr>
      <w:rFonts w:ascii="JohnSans Text Pro" w:hAnsi="JohnSans Text Pro"/>
      <w:sz w:val="20"/>
      <w:szCs w:val="24"/>
      <w:lang w:val="cs-CZ" w:eastAsia="cs-CZ" w:bidi="ar-SA"/>
    </w:rPr>
  </w:style>
  <w:style w:type="paragraph" w:customStyle="1" w:styleId="Cislovani4">
    <w:name w:val="Cislovani 4"/>
    <w:basedOn w:val="Normln"/>
    <w:rsid w:val="003A7114"/>
    <w:pPr>
      <w:numPr>
        <w:ilvl w:val="3"/>
        <w:numId w:val="10"/>
      </w:numPr>
      <w:tabs>
        <w:tab w:val="left" w:pos="851"/>
      </w:tabs>
      <w:spacing w:before="120" w:after="0" w:line="288" w:lineRule="auto"/>
      <w:ind w:left="851" w:hanging="851"/>
      <w:jc w:val="both"/>
    </w:pPr>
    <w:rPr>
      <w:rFonts w:ascii="JohnSans Text Pro" w:hAnsi="JohnSans Text Pro"/>
      <w:sz w:val="20"/>
      <w:szCs w:val="24"/>
      <w:lang w:val="cs-CZ" w:eastAsia="cs-CZ" w:bidi="ar-SA"/>
    </w:rPr>
  </w:style>
  <w:style w:type="paragraph" w:customStyle="1" w:styleId="Cislovani4text">
    <w:name w:val="Cislovani 4 text"/>
    <w:basedOn w:val="Normln"/>
    <w:qFormat/>
    <w:rsid w:val="003A7114"/>
    <w:pPr>
      <w:numPr>
        <w:ilvl w:val="4"/>
        <w:numId w:val="10"/>
      </w:numPr>
      <w:tabs>
        <w:tab w:val="left" w:pos="851"/>
      </w:tabs>
      <w:spacing w:before="120" w:after="0" w:line="288" w:lineRule="auto"/>
      <w:ind w:left="851" w:hanging="851"/>
      <w:jc w:val="both"/>
    </w:pPr>
    <w:rPr>
      <w:rFonts w:ascii="JohnSans Text Pro" w:hAnsi="JohnSans Text Pro"/>
      <w:i/>
      <w:sz w:val="20"/>
      <w:szCs w:val="24"/>
      <w:lang w:val="cs-CZ" w:eastAsia="cs-CZ" w:bidi="ar-SA"/>
    </w:rPr>
  </w:style>
  <w:style w:type="paragraph" w:customStyle="1" w:styleId="Odstavecseseznamem10">
    <w:name w:val="Odstavec se seznamem1"/>
    <w:basedOn w:val="Normln"/>
    <w:qFormat/>
    <w:rsid w:val="0027018F"/>
    <w:pPr>
      <w:ind w:left="720"/>
      <w:contextualSpacing/>
    </w:pPr>
    <w:rPr>
      <w:rFonts w:ascii="Calibri" w:hAnsi="Calibri"/>
      <w:lang w:val="cs-CZ" w:bidi="ar-SA"/>
    </w:rPr>
  </w:style>
  <w:style w:type="paragraph" w:customStyle="1" w:styleId="ProstText">
    <w:name w:val="Prostý Text"/>
    <w:basedOn w:val="Normln"/>
    <w:qFormat/>
    <w:rsid w:val="0027018F"/>
    <w:pPr>
      <w:jc w:val="both"/>
    </w:pPr>
    <w:rPr>
      <w:rFonts w:ascii="Calibri" w:hAnsi="Calibri"/>
      <w:lang w:val="x-none" w:eastAsia="x-none" w:bidi="ar-SA"/>
    </w:rPr>
  </w:style>
  <w:style w:type="paragraph" w:customStyle="1" w:styleId="bh3">
    <w:name w:val="_bh3"/>
    <w:basedOn w:val="Normln"/>
    <w:rsid w:val="00F31741"/>
    <w:pPr>
      <w:numPr>
        <w:numId w:val="11"/>
      </w:numPr>
      <w:suppressAutoHyphens/>
      <w:spacing w:before="60" w:after="120" w:line="320" w:lineRule="atLeast"/>
      <w:jc w:val="both"/>
    </w:pPr>
    <w:rPr>
      <w:i/>
      <w:sz w:val="24"/>
      <w:szCs w:val="20"/>
      <w:lang w:val="cs-CZ" w:eastAsia="ar-SA" w:bidi="ar-SA"/>
    </w:rPr>
  </w:style>
  <w:style w:type="paragraph" w:customStyle="1" w:styleId="OdstravecTextlnkuslovan">
    <w:name w:val="Odstravec_ Text článku číslovaný"/>
    <w:basedOn w:val="Normln"/>
    <w:rsid w:val="005476BD"/>
    <w:pPr>
      <w:numPr>
        <w:ilvl w:val="1"/>
        <w:numId w:val="12"/>
      </w:numPr>
      <w:spacing w:after="120" w:line="280" w:lineRule="exact"/>
      <w:jc w:val="both"/>
    </w:pPr>
    <w:rPr>
      <w:szCs w:val="24"/>
      <w:lang w:val="cs-CZ" w:eastAsia="cs-CZ" w:bidi="ar-SA"/>
    </w:rPr>
  </w:style>
  <w:style w:type="paragraph" w:customStyle="1" w:styleId="Nadpislneksmlouvy">
    <w:name w:val="Nadpis_Článek smlouvy"/>
    <w:basedOn w:val="Normln"/>
    <w:next w:val="OdstravecTextlnkuslovan"/>
    <w:autoRedefine/>
    <w:rsid w:val="005476BD"/>
    <w:pPr>
      <w:keepNext/>
      <w:numPr>
        <w:numId w:val="12"/>
      </w:numPr>
      <w:tabs>
        <w:tab w:val="clear" w:pos="737"/>
        <w:tab w:val="num" w:pos="1134"/>
      </w:tabs>
      <w:suppressAutoHyphens/>
      <w:spacing w:before="360" w:after="120" w:line="280" w:lineRule="exact"/>
      <w:ind w:left="1134" w:hanging="425"/>
      <w:jc w:val="center"/>
      <w:outlineLvl w:val="0"/>
    </w:pPr>
    <w:rPr>
      <w:b/>
      <w:caps/>
      <w:szCs w:val="24"/>
      <w:lang w:val="x-none" w:eastAsia="x-none" w:bidi="ar-SA"/>
    </w:rPr>
  </w:style>
  <w:style w:type="paragraph" w:customStyle="1" w:styleId="ka1">
    <w:name w:val="ka1"/>
    <w:basedOn w:val="Normln"/>
    <w:rsid w:val="000F249C"/>
    <w:pPr>
      <w:widowControl w:val="0"/>
      <w:spacing w:after="120" w:line="240" w:lineRule="auto"/>
      <w:ind w:firstLine="567"/>
    </w:pPr>
    <w:rPr>
      <w:rFonts w:ascii="Arial" w:hAnsi="Arial"/>
      <w:b/>
      <w:caps/>
      <w:szCs w:val="20"/>
      <w:u w:val="single"/>
      <w:lang w:val="cs-CZ" w:eastAsia="cs-CZ" w:bidi="ar-SA"/>
    </w:rPr>
  </w:style>
  <w:style w:type="paragraph" w:customStyle="1" w:styleId="RLdajeosmluvnstran">
    <w:name w:val="RL Údaje o smluvní straně"/>
    <w:basedOn w:val="Normln"/>
    <w:rsid w:val="00CA35A9"/>
    <w:pPr>
      <w:spacing w:after="120" w:line="280" w:lineRule="exact"/>
      <w:jc w:val="center"/>
    </w:pPr>
    <w:rPr>
      <w:rFonts w:ascii="Calibri" w:hAnsi="Calibri"/>
      <w:szCs w:val="24"/>
      <w:lang w:val="cs-CZ" w:bidi="ar-SA"/>
    </w:rPr>
  </w:style>
  <w:style w:type="table" w:customStyle="1" w:styleId="Mkatabulky1">
    <w:name w:val="Mřížka tabulky1"/>
    <w:basedOn w:val="Normlntabulka"/>
    <w:next w:val="Mkatabulky"/>
    <w:uiPriority w:val="39"/>
    <w:rsid w:val="00DF46E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katabulky2">
    <w:name w:val="Mřížka tabulky2"/>
    <w:basedOn w:val="Normlntabulka"/>
    <w:next w:val="Mkatabulky"/>
    <w:rsid w:val="0054359A"/>
    <w:pPr>
      <w:spacing w:after="120" w:line="280" w:lineRule="exact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0">
    <w:name w:val="Char Char Char Char Char"/>
    <w:basedOn w:val="Normln"/>
    <w:rsid w:val="005772F9"/>
    <w:pPr>
      <w:spacing w:after="160" w:line="240" w:lineRule="exact"/>
    </w:pPr>
    <w:rPr>
      <w:rFonts w:ascii="Tahoma" w:hAnsi="Tahoma" w:cs="Arial"/>
    </w:rPr>
  </w:style>
  <w:style w:type="paragraph" w:customStyle="1" w:styleId="Char4CharChar0">
    <w:name w:val="Char4 Char Char"/>
    <w:basedOn w:val="Normln"/>
    <w:rsid w:val="005772F9"/>
    <w:pPr>
      <w:spacing w:after="160" w:line="240" w:lineRule="exact"/>
    </w:pPr>
    <w:rPr>
      <w:rFonts w:ascii="Times New Roman Bold" w:hAnsi="Times New Roman Bold"/>
      <w:szCs w:val="26"/>
      <w:lang w:val="sk-SK"/>
    </w:rPr>
  </w:style>
  <w:style w:type="paragraph" w:customStyle="1" w:styleId="Odstavecseseznamem2">
    <w:name w:val="Odstavec se seznamem2"/>
    <w:basedOn w:val="Normln"/>
    <w:qFormat/>
    <w:rsid w:val="005772F9"/>
    <w:pPr>
      <w:spacing w:before="120" w:after="120"/>
      <w:ind w:left="720"/>
      <w:contextualSpacing/>
    </w:pPr>
    <w:rPr>
      <w:rFonts w:ascii="Calibri" w:hAnsi="Calibri"/>
      <w:noProof/>
      <w:color w:val="595959"/>
    </w:rPr>
  </w:style>
  <w:style w:type="paragraph" w:customStyle="1" w:styleId="Citace">
    <w:name w:val="Citace"/>
    <w:basedOn w:val="Normln"/>
    <w:next w:val="Normln"/>
    <w:uiPriority w:val="29"/>
    <w:qFormat/>
    <w:rsid w:val="005772F9"/>
    <w:pPr>
      <w:spacing w:before="200" w:after="0"/>
      <w:ind w:left="360" w:right="360"/>
    </w:pPr>
    <w:rPr>
      <w:rFonts w:ascii="Tahoma" w:hAnsi="Tahoma"/>
      <w:i/>
      <w:iCs/>
      <w:sz w:val="20"/>
      <w:szCs w:val="20"/>
      <w:lang w:bidi="ar-SA"/>
    </w:rPr>
  </w:style>
  <w:style w:type="paragraph" w:customStyle="1" w:styleId="Citaceintenzivn">
    <w:name w:val="Citace – intenzivní"/>
    <w:basedOn w:val="Normln"/>
    <w:next w:val="Normln"/>
    <w:uiPriority w:val="30"/>
    <w:qFormat/>
    <w:rsid w:val="005772F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Tahoma" w:hAnsi="Tahoma"/>
      <w:b/>
      <w:bCs/>
      <w:i/>
      <w:iCs/>
      <w:sz w:val="20"/>
      <w:szCs w:val="20"/>
      <w:lang w:bidi="ar-SA"/>
    </w:rPr>
  </w:style>
  <w:style w:type="character" w:customStyle="1" w:styleId="apple-converted-space">
    <w:name w:val="apple-converted-space"/>
    <w:basedOn w:val="Standardnpsmoodstavce"/>
    <w:rsid w:val="00B263E4"/>
  </w:style>
  <w:style w:type="paragraph" w:styleId="Normlnweb">
    <w:name w:val="Normal (Web)"/>
    <w:basedOn w:val="Normln"/>
    <w:uiPriority w:val="99"/>
    <w:semiHidden/>
    <w:unhideWhenUsed/>
    <w:rsid w:val="00EE0C9D"/>
    <w:pPr>
      <w:spacing w:before="100" w:beforeAutospacing="1" w:after="100" w:afterAutospacing="1" w:line="240" w:lineRule="auto"/>
    </w:pPr>
    <w:rPr>
      <w:sz w:val="24"/>
      <w:szCs w:val="24"/>
      <w:lang w:val="cs-CZ" w:eastAsia="cs-CZ" w:bidi="ar-SA"/>
    </w:r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CB541F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CB541F"/>
    <w:rPr>
      <w:rFonts w:ascii="Times New Roman" w:hAnsi="Times New Roman"/>
      <w:sz w:val="16"/>
      <w:szCs w:val="16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2017-08-29T10:43:00Z</dcterms:created>
  <dcterms:modified xsi:type="dcterms:W3CDTF">2017-08-29T11:34:00Z</dcterms:modified>
</cp:coreProperties>
</file>