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FB" w:rsidRPr="00136913" w:rsidRDefault="00EE3AFB" w:rsidP="00EE3AFB">
      <w:pPr>
        <w:jc w:val="both"/>
        <w:rPr>
          <w:rFonts w:ascii="Arial" w:hAnsi="Arial" w:cs="Arial"/>
          <w:b/>
          <w:lang w:val="cs-CZ" w:bidi="ar-SA"/>
        </w:rPr>
      </w:pPr>
      <w:r w:rsidRPr="00136913">
        <w:rPr>
          <w:rFonts w:ascii="Arial" w:hAnsi="Arial" w:cs="Arial"/>
          <w:b/>
          <w:lang w:val="cs-CZ" w:bidi="ar-SA"/>
        </w:rPr>
        <w:t>Příloha č. 2: Krycí list nabídky</w:t>
      </w: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71"/>
        <w:gridCol w:w="1134"/>
        <w:gridCol w:w="425"/>
        <w:gridCol w:w="1276"/>
        <w:gridCol w:w="948"/>
        <w:gridCol w:w="469"/>
        <w:gridCol w:w="1418"/>
        <w:gridCol w:w="1701"/>
      </w:tblGrid>
      <w:tr w:rsidR="00EE3AFB" w:rsidRPr="00136913" w:rsidTr="00977EC2">
        <w:trPr>
          <w:trHeight w:val="564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KRYCÍ LIST NABÍDKY</w:t>
            </w:r>
          </w:p>
        </w:tc>
      </w:tr>
      <w:tr w:rsidR="00EE3AFB" w:rsidRPr="00C55FD0" w:rsidTr="00977EC2">
        <w:trPr>
          <w:trHeight w:val="829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Veřejná zakázka</w:t>
            </w:r>
          </w:p>
          <w:p w:rsidR="00EE3AFB" w:rsidRPr="00527225" w:rsidRDefault="00EE3AFB" w:rsidP="00A045B3">
            <w:pPr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527225">
              <w:rPr>
                <w:rFonts w:ascii="Arial" w:hAnsi="Arial" w:cs="Arial"/>
                <w:i/>
                <w:lang w:val="cs-CZ" w:bidi="ar-SA"/>
              </w:rPr>
              <w:t>„</w:t>
            </w:r>
            <w:r w:rsidR="004C1113" w:rsidRPr="004C1113">
              <w:rPr>
                <w:rFonts w:ascii="Arial" w:hAnsi="Arial" w:cs="Arial"/>
                <w:i/>
                <w:lang w:val="cs-CZ" w:bidi="ar-SA"/>
              </w:rPr>
              <w:t>Dodávka Traktorové sekačky pro UK FTVS</w:t>
            </w:r>
            <w:r w:rsidR="004C1113">
              <w:rPr>
                <w:rFonts w:ascii="Arial" w:hAnsi="Arial" w:cs="Arial"/>
                <w:i/>
                <w:lang w:val="cs-CZ" w:bidi="ar-SA"/>
              </w:rPr>
              <w:t>“</w:t>
            </w:r>
          </w:p>
        </w:tc>
      </w:tr>
      <w:tr w:rsidR="00EE3AFB" w:rsidRPr="00136913" w:rsidTr="00977EC2">
        <w:trPr>
          <w:trHeight w:val="378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Zadavatel:</w:t>
            </w:r>
          </w:p>
        </w:tc>
      </w:tr>
      <w:tr w:rsidR="00EE3AFB" w:rsidRPr="00136913" w:rsidTr="004C1113">
        <w:trPr>
          <w:trHeight w:val="62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6237" w:type="dxa"/>
            <w:gridSpan w:val="6"/>
            <w:shd w:val="clear" w:color="auto" w:fill="FFFFFF"/>
            <w:vAlign w:val="bottom"/>
          </w:tcPr>
          <w:p w:rsidR="00EE3AFB" w:rsidRPr="00136913" w:rsidRDefault="00097EA5" w:rsidP="004C1113">
            <w:pPr>
              <w:tabs>
                <w:tab w:val="left" w:pos="2625"/>
              </w:tabs>
              <w:rPr>
                <w:rFonts w:ascii="Arial" w:hAnsi="Arial" w:cs="Arial"/>
                <w:b/>
                <w:lang w:val="cs-CZ"/>
              </w:rPr>
            </w:pPr>
            <w:r>
              <w:rPr>
                <w:rFonts w:ascii="Arial" w:hAnsi="Arial" w:cs="Arial"/>
                <w:b/>
                <w:bCs/>
                <w:lang w:val="cs-CZ" w:bidi="ar-SA"/>
              </w:rPr>
              <w:t>Univerzita Karlova</w:t>
            </w:r>
            <w:r w:rsidR="00EE3AFB" w:rsidRPr="00136913">
              <w:rPr>
                <w:rFonts w:ascii="Arial" w:hAnsi="Arial" w:cs="Arial"/>
                <w:b/>
                <w:bCs/>
                <w:lang w:val="cs-CZ" w:bidi="ar-SA"/>
              </w:rPr>
              <w:t>, Fakulta tělesné výchovy a sportu</w:t>
            </w:r>
          </w:p>
        </w:tc>
      </w:tr>
      <w:tr w:rsidR="00EE3AFB" w:rsidRPr="00136913" w:rsidTr="00977EC2">
        <w:trPr>
          <w:trHeight w:val="435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 xml:space="preserve">José </w:t>
            </w:r>
            <w:proofErr w:type="spellStart"/>
            <w:r w:rsidRPr="00136913">
              <w:rPr>
                <w:rFonts w:ascii="Arial" w:hAnsi="Arial" w:cs="Arial"/>
                <w:bCs/>
                <w:lang w:val="cs-CZ" w:bidi="ar-SA"/>
              </w:rPr>
              <w:t>Martího</w:t>
            </w:r>
            <w:proofErr w:type="spellEnd"/>
            <w:r w:rsidRPr="00136913">
              <w:rPr>
                <w:rFonts w:ascii="Arial" w:hAnsi="Arial" w:cs="Arial"/>
                <w:bCs/>
                <w:lang w:val="cs-CZ" w:bidi="ar-SA"/>
              </w:rPr>
              <w:t xml:space="preserve"> 31, 162 52, Praha 6</w:t>
            </w:r>
          </w:p>
        </w:tc>
      </w:tr>
      <w:tr w:rsidR="00EE3AFB" w:rsidRPr="00136913" w:rsidTr="00977EC2">
        <w:trPr>
          <w:trHeight w:val="348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>00216208</w:t>
            </w:r>
          </w:p>
        </w:tc>
      </w:tr>
      <w:tr w:rsidR="00EE3AFB" w:rsidRPr="003B6A52" w:rsidTr="00977EC2">
        <w:trPr>
          <w:trHeight w:val="346"/>
        </w:trPr>
        <w:tc>
          <w:tcPr>
            <w:tcW w:w="2764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Osoba oprávněná jednat za zadavatele:</w:t>
            </w:r>
          </w:p>
        </w:tc>
        <w:tc>
          <w:tcPr>
            <w:tcW w:w="6237" w:type="dxa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4C1113" w:rsidRDefault="004C1113" w:rsidP="00977EC2">
            <w:pPr>
              <w:spacing w:after="0"/>
              <w:rPr>
                <w:rFonts w:ascii="Arial" w:hAnsi="Arial" w:cs="Arial"/>
                <w:bCs/>
                <w:iCs/>
                <w:lang w:val="cs-CZ"/>
              </w:rPr>
            </w:pPr>
            <w:r w:rsidRPr="004C1113">
              <w:rPr>
                <w:rFonts w:ascii="Arial" w:hAnsi="Arial" w:cs="Arial"/>
                <w:bCs/>
                <w:iCs/>
                <w:lang w:val="cs-CZ"/>
              </w:rPr>
              <w:t>Ing. Radim Zelenka, Ph.D.</w:t>
            </w:r>
          </w:p>
        </w:tc>
      </w:tr>
      <w:tr w:rsidR="00EE3AFB" w:rsidRPr="00136913" w:rsidTr="00977EC2">
        <w:trPr>
          <w:trHeight w:val="73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358"/>
        </w:trPr>
        <w:tc>
          <w:tcPr>
            <w:tcW w:w="3189" w:type="dxa"/>
            <w:gridSpan w:val="4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</w:tcBorders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0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 / místo podnikání: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4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Tel/Fax.: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4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IČ/DIČ: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Osoba oprávněná jednat: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1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Telefon/Email: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3B6A52" w:rsidTr="00977EC2">
        <w:trPr>
          <w:trHeight w:val="390"/>
        </w:trPr>
        <w:tc>
          <w:tcPr>
            <w:tcW w:w="163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 bez DPH: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Výše DPH v Kč: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</w:t>
            </w:r>
            <w:r w:rsidRPr="00136913" w:rsidDel="004179B1">
              <w:rPr>
                <w:rFonts w:ascii="Arial" w:hAnsi="Arial" w:cs="Arial"/>
                <w:b/>
                <w:lang w:val="cs-CZ" w:bidi="ar-SA"/>
              </w:rPr>
              <w:t xml:space="preserve"> </w:t>
            </w:r>
            <w:r w:rsidRPr="00136913">
              <w:rPr>
                <w:rFonts w:ascii="Arial" w:hAnsi="Arial" w:cs="Arial"/>
                <w:b/>
                <w:lang w:val="cs-CZ" w:bidi="ar-SA"/>
              </w:rPr>
              <w:t>včetně DPH: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</w:p>
        </w:tc>
      </w:tr>
      <w:tr w:rsidR="00EE3AFB" w:rsidRPr="00136913" w:rsidTr="00977EC2">
        <w:trPr>
          <w:trHeight w:val="417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jc w:val="both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1101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Podpis oprávněné osoby:</w:t>
            </w:r>
          </w:p>
        </w:tc>
        <w:tc>
          <w:tcPr>
            <w:tcW w:w="3854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bookmarkStart w:id="0" w:name="_GoBack"/>
            <w:bookmarkEnd w:id="0"/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gridSpan w:val="3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136913">
              <w:rPr>
                <w:rFonts w:ascii="Arial" w:hAnsi="Arial" w:cs="Arial"/>
                <w:i/>
                <w:lang w:val="cs-CZ" w:bidi="ar-SA"/>
              </w:rPr>
              <w:t>Razítko</w:t>
            </w:r>
          </w:p>
        </w:tc>
      </w:tr>
      <w:tr w:rsidR="00EE3AFB" w:rsidRPr="00136913" w:rsidTr="00977EC2">
        <w:trPr>
          <w:trHeight w:val="47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Titul, jméno, příjmení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8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Funkce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</w:tbl>
    <w:p w:rsidR="00B81D2A" w:rsidRPr="00EE3AFB" w:rsidRDefault="00B81D2A" w:rsidP="00EE3AFB">
      <w:pPr>
        <w:spacing w:after="0" w:line="240" w:lineRule="auto"/>
        <w:rPr>
          <w:rFonts w:ascii="Arial" w:hAnsi="Arial" w:cs="Arial"/>
          <w:b/>
          <w:lang w:val="cs-CZ"/>
        </w:rPr>
      </w:pPr>
    </w:p>
    <w:sectPr w:rsidR="00B81D2A" w:rsidRPr="00EE3AF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0AE" w:rsidRDefault="00B530AE" w:rsidP="00D43005">
      <w:pPr>
        <w:spacing w:after="0" w:line="240" w:lineRule="auto"/>
      </w:pPr>
      <w:r>
        <w:separator/>
      </w:r>
    </w:p>
  </w:endnote>
  <w:endnote w:type="continuationSeparator" w:id="0">
    <w:p w:rsidR="00B530AE" w:rsidRDefault="00B530AE" w:rsidP="00D43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0AE" w:rsidRDefault="00B530AE" w:rsidP="00D43005">
      <w:pPr>
        <w:spacing w:after="0" w:line="240" w:lineRule="auto"/>
      </w:pPr>
      <w:r>
        <w:separator/>
      </w:r>
    </w:p>
  </w:footnote>
  <w:footnote w:type="continuationSeparator" w:id="0">
    <w:p w:rsidR="00B530AE" w:rsidRDefault="00B530AE" w:rsidP="00D430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b/>
        <w:i/>
        <w:sz w:val="20"/>
        <w:szCs w:val="20"/>
      </w:rPr>
      <w:alias w:val="Název"/>
      <w:id w:val="77547040"/>
      <w:placeholder>
        <w:docPart w:val="6A5766799C7E4C01BAF16DA537C3F50B"/>
      </w:placeholder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43005" w:rsidRPr="004B7FBF" w:rsidRDefault="005A0A42" w:rsidP="005A0A42">
        <w:pPr>
          <w:pStyle w:val="Zhlav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Arial" w:hAnsi="Arial" w:cs="Arial"/>
            <w:b/>
            <w:i/>
          </w:rPr>
        </w:pPr>
        <w:r>
          <w:t>[Titul dokumentu]</w:t>
        </w:r>
      </w:p>
    </w:sdtContent>
  </w:sdt>
  <w:p w:rsidR="00D43005" w:rsidRDefault="00D43005">
    <w:pPr>
      <w:pStyle w:val="Zhlav"/>
      <w:pBdr>
        <w:between w:val="single" w:sz="4" w:space="1" w:color="4F81BD" w:themeColor="accent1"/>
      </w:pBdr>
      <w:spacing w:line="276" w:lineRule="auto"/>
      <w:jc w:val="center"/>
    </w:pPr>
  </w:p>
  <w:p w:rsidR="00D43005" w:rsidRDefault="00D43005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AFB"/>
    <w:rsid w:val="00097EA5"/>
    <w:rsid w:val="001F4E66"/>
    <w:rsid w:val="00222E70"/>
    <w:rsid w:val="004B7FBF"/>
    <w:rsid w:val="004C1113"/>
    <w:rsid w:val="00527225"/>
    <w:rsid w:val="005A0A42"/>
    <w:rsid w:val="0065623B"/>
    <w:rsid w:val="00683634"/>
    <w:rsid w:val="008B5782"/>
    <w:rsid w:val="008B6C2B"/>
    <w:rsid w:val="009C52CF"/>
    <w:rsid w:val="00A045B3"/>
    <w:rsid w:val="00A04FD5"/>
    <w:rsid w:val="00A14EBB"/>
    <w:rsid w:val="00B530AE"/>
    <w:rsid w:val="00B81D2A"/>
    <w:rsid w:val="00BE086D"/>
    <w:rsid w:val="00C06CDC"/>
    <w:rsid w:val="00CF1B7C"/>
    <w:rsid w:val="00D43005"/>
    <w:rsid w:val="00D77B90"/>
    <w:rsid w:val="00EE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A5766799C7E4C01BAF16DA537C3F50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2DD7E57-3306-49B1-9A61-F37C7C478470}"/>
      </w:docPartPr>
      <w:docPartBody>
        <w:p w:rsidR="00D44ACE" w:rsidRDefault="00971317" w:rsidP="00971317">
          <w:pPr>
            <w:pStyle w:val="6A5766799C7E4C01BAF16DA537C3F50B"/>
          </w:pPr>
          <w:r>
            <w:t>[Titul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17"/>
    <w:rsid w:val="00031749"/>
    <w:rsid w:val="00084F29"/>
    <w:rsid w:val="000D3DB9"/>
    <w:rsid w:val="00236643"/>
    <w:rsid w:val="00444E7E"/>
    <w:rsid w:val="00971317"/>
    <w:rsid w:val="00A04486"/>
    <w:rsid w:val="00C2592E"/>
    <w:rsid w:val="00D44ACE"/>
    <w:rsid w:val="00D67A74"/>
    <w:rsid w:val="00EB495D"/>
    <w:rsid w:val="00F8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A5766799C7E4C01BAF16DA537C3F50B">
    <w:name w:val="6A5766799C7E4C01BAF16DA537C3F50B"/>
    <w:rsid w:val="00971317"/>
  </w:style>
  <w:style w:type="paragraph" w:customStyle="1" w:styleId="E5F230129022493A99AB628328FDBF8B">
    <w:name w:val="E5F230129022493A99AB628328FDBF8B"/>
    <w:rsid w:val="0097131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A5766799C7E4C01BAF16DA537C3F50B">
    <w:name w:val="6A5766799C7E4C01BAF16DA537C3F50B"/>
    <w:rsid w:val="00971317"/>
  </w:style>
  <w:style w:type="paragraph" w:customStyle="1" w:styleId="E5F230129022493A99AB628328FDBF8B">
    <w:name w:val="E5F230129022493A99AB628328FDBF8B"/>
    <w:rsid w:val="009713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Lujza Smíšková</dc:creator>
  <cp:lastModifiedBy>Milan Skrbek</cp:lastModifiedBy>
  <cp:revision>2</cp:revision>
  <dcterms:created xsi:type="dcterms:W3CDTF">2017-04-06T09:34:00Z</dcterms:created>
  <dcterms:modified xsi:type="dcterms:W3CDTF">2017-04-06T09:34:00Z</dcterms:modified>
</cp:coreProperties>
</file>